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6A4A2BF7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5903CD" w:rsidRDefault="005903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" fillcolor="#c00000" strokeweight=".5pt">
                <v:textbox>
                  <w:txbxContent>
                    <w:p w14:paraId="067E3E86" w14:textId="77777777" w:rsidR="001E7F26" w:rsidRDefault="001E7F26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683112F0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eastAsia="Calibri" w:hAnsi="TH SarabunIT๙" w:cs="TH SarabunIT๙"/>
          <w:noProof/>
        </w:rPr>
        <w:drawing>
          <wp:anchor distT="0" distB="0" distL="114300" distR="114300" simplePos="0" relativeHeight="251667456" behindDoc="0" locked="0" layoutInCell="1" allowOverlap="1" wp14:anchorId="494B4BDE" wp14:editId="5EE310D6">
            <wp:simplePos x="0" y="0"/>
            <wp:positionH relativeFrom="margin">
              <wp:posOffset>1584960</wp:posOffset>
            </wp:positionH>
            <wp:positionV relativeFrom="paragraph">
              <wp:posOffset>148590</wp:posOffset>
            </wp:positionV>
            <wp:extent cx="2590800" cy="1109345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423C9ABC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CC1E91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ทับคล้อ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F5868BC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19178600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608B6AC3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A43985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19A12CF5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4229D61D" w14:textId="77777777" w:rsidR="000A55B6" w:rsidRPr="00EC0BC6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</w:rPr>
      </w:pPr>
    </w:p>
    <w:p w14:paraId="001B87D7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76D7A7E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มาตรการการยกระดับคุณธรรมและความโปร่งใสภายในหน่วยงาน</w:t>
      </w:r>
    </w:p>
    <w:p w14:paraId="15340E78" w14:textId="782FDA3B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CC1E9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ทับคล้อ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47E7E5DB" w14:textId="589CBE2E" w:rsidR="00A15DAB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="00CC1E91" w:rsidRPr="00CC1E9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ทับคล้อ</w:t>
      </w:r>
      <w:r w:rsidRPr="00CC1E9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</w:t>
      </w:r>
      <w:r w:rsidR="002133C3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 w:rsidRPr="008A2A98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 w:rsidRPr="008A2A98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30175317" w14:textId="14D32B00" w:rsidR="008A2A98" w:rsidRPr="008A2A98" w:rsidRDefault="008A2A98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  <w:r w:rsidRPr="00CC1E9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4C6118E1" w14:textId="4FFC5BA2" w:rsidR="000A55B6" w:rsidRPr="00320622" w:rsidRDefault="008A2A98" w:rsidP="008A2A98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sz w:val="28"/>
        </w:rPr>
      </w:pPr>
      <w:r w:rsidRPr="00CC1E9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ภูธร</w:t>
      </w:r>
      <w:r w:rsidR="00CC1E9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ทับคล้อ</w:t>
      </w:r>
      <w:r w:rsidR="002133C3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ประจำปีงบประมาณ พ.ศ.</w:t>
      </w:r>
      <w:r w:rsidR="000D28F4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</w:t>
      </w:r>
      <w:r w:rsidR="000A55B6" w:rsidRPr="00CC1E9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="00ED5B61" w:rsidRPr="00CC1E91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44044502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28FEE859" w14:textId="201B1EC6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สถานีตำรวจภูธร</w:t>
      </w:r>
      <w:r w:rsidR="00CC1E91">
        <w:rPr>
          <w:rFonts w:ascii="TH SarabunIT๙" w:eastAsia="Times New Roman" w:hAnsi="TH SarabunIT๙" w:cs="TH SarabunIT๙" w:hint="cs"/>
          <w:sz w:val="32"/>
          <w:szCs w:val="32"/>
          <w:cs/>
        </w:rPr>
        <w:t>ทับคล้อ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CC1E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 </w:t>
      </w:r>
      <w:r w:rsidR="00CC1E91">
        <w:rPr>
          <w:rFonts w:ascii="TH SarabunIT๙" w:eastAsia="Times New Roman" w:hAnsi="TH SarabunIT๙" w:cs="TH SarabunIT๙"/>
          <w:sz w:val="32"/>
          <w:szCs w:val="32"/>
        </w:rPr>
        <w:t xml:space="preserve">9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CC1E91">
        <w:rPr>
          <w:rFonts w:ascii="TH SarabunIT๙" w:eastAsia="Times New Roman" w:hAnsi="TH SarabunIT๙" w:cs="TH SarabunIT๙"/>
          <w:sz w:val="32"/>
          <w:szCs w:val="32"/>
          <w:cs/>
        </w:rPr>
        <w:br/>
      </w:r>
      <w:proofErr w:type="spellStart"/>
      <w:r w:rsidR="00BE38E0" w:rsidRPr="00CC1E91">
        <w:rPr>
          <w:rFonts w:ascii="TH SarabunIT๙" w:eastAsia="Times New Roman" w:hAnsi="TH SarabunIT๙" w:cs="TH SarabunIT๙" w:hint="cs"/>
          <w:sz w:val="32"/>
          <w:szCs w:val="32"/>
          <w:cs/>
        </w:rPr>
        <w:t>พ.ต.อ</w:t>
      </w:r>
      <w:proofErr w:type="spellEnd"/>
      <w:r w:rsidR="00CC1E91">
        <w:rPr>
          <w:rFonts w:ascii="TH SarabunIT๙" w:eastAsia="Times New Roman" w:hAnsi="TH SarabunIT๙" w:cs="TH SarabunIT๙" w:hint="cs"/>
          <w:sz w:val="32"/>
          <w:szCs w:val="32"/>
          <w:cs/>
        </w:rPr>
        <w:t>.ภีมภณ ม่วงศรี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</w:t>
      </w:r>
      <w:r w:rsidRPr="00CC1E91">
        <w:rPr>
          <w:rFonts w:ascii="TH SarabunIT๙" w:eastAsia="Times New Roman" w:hAnsi="TH SarabunIT๙" w:cs="TH SarabunIT๙"/>
          <w:sz w:val="32"/>
          <w:szCs w:val="32"/>
          <w:cs/>
        </w:rPr>
        <w:t>กำกับการ สถานีตำรวจภูธร</w:t>
      </w:r>
      <w:r w:rsidR="00CC1E91">
        <w:rPr>
          <w:rFonts w:ascii="TH SarabunIT๙" w:eastAsia="Times New Roman" w:hAnsi="TH SarabunIT๙" w:cs="TH SarabunIT๙" w:hint="cs"/>
          <w:sz w:val="32"/>
          <w:szCs w:val="32"/>
          <w:cs/>
        </w:rPr>
        <w:t>ทับคล้อ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26D2AFE6" w:rsidR="00787CF1" w:rsidRDefault="00CC1E9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รวจภูธร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ทับคล้อ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ซักซ้อม และวางแผน เพื่อ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เกี่ยวกับมาตรการ/กิจกรรม การประเมินคุณธรรมและความโปร่งใสในการ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ดําเนินงาน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ของหน่วยงานภาครัฐ (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ประจําปี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จากเจ้าหน้าที่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สํานักงาน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ป.ป.ช. ในระหว่างการ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ดําเนินการ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ตามมาตรการ/กิจกรรม ได้มีการติดตาม และรายงานผล รวมทั้งการเผยแพร่ข้อมูล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</w:t>
      </w:r>
      <w:proofErr w:type="spellStart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ติดตามโดย</w:t>
      </w:r>
      <w:r w:rsidR="00787CF1" w:rsidRPr="00CC1E91">
        <w:rPr>
          <w:rFonts w:ascii="TH SarabunIT๙" w:eastAsia="Times New Roman" w:hAnsi="TH SarabunIT๙" w:cs="TH SarabunIT๙"/>
          <w:sz w:val="32"/>
          <w:szCs w:val="32"/>
          <w:cs/>
        </w:rPr>
        <w:t>ผู้</w:t>
      </w:r>
      <w:proofErr w:type="spellStart"/>
      <w:r w:rsidR="00787CF1" w:rsidRPr="00CC1E91">
        <w:rPr>
          <w:rFonts w:ascii="TH SarabunIT๙" w:eastAsia="Times New Roman" w:hAnsi="TH SarabunIT๙" w:cs="TH SarabunIT๙"/>
          <w:sz w:val="32"/>
          <w:szCs w:val="32"/>
          <w:cs/>
        </w:rPr>
        <w:t>กํากับ</w:t>
      </w:r>
      <w:proofErr w:type="spellEnd"/>
      <w:r w:rsidR="00787CF1" w:rsidRPr="00CC1E91">
        <w:rPr>
          <w:rFonts w:ascii="TH SarabunIT๙" w:eastAsia="Times New Roman" w:hAnsi="TH SarabunIT๙" w:cs="TH SarabunIT๙"/>
          <w:sz w:val="32"/>
          <w:szCs w:val="32"/>
          <w:cs/>
        </w:rPr>
        <w:t>การ</w:t>
      </w:r>
      <w:r w:rsidR="00755049" w:rsidRPr="00CC1E91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</w:t>
      </w:r>
      <w:r w:rsidR="00755049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สถานีต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ำ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>รว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r w:rsidR="00787CF1"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6CBA1806" w14:textId="431E5A02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D1E0D2" wp14:editId="67AE2557">
                <wp:simplePos x="0" y="0"/>
                <wp:positionH relativeFrom="column">
                  <wp:posOffset>745958</wp:posOffset>
                </wp:positionH>
                <wp:positionV relativeFrom="paragraph">
                  <wp:posOffset>231072</wp:posOffset>
                </wp:positionV>
                <wp:extent cx="4490287" cy="3041583"/>
                <wp:effectExtent l="0" t="0" r="5715" b="6985"/>
                <wp:wrapNone/>
                <wp:docPr id="19199060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287" cy="30415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78258" w14:textId="5C40AE39" w:rsidR="005903CD" w:rsidRPr="00630DA8" w:rsidRDefault="005903CD" w:rsidP="00CC1E9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44"/>
                              </w:rPr>
                              <w:drawing>
                                <wp:inline distT="0" distB="0" distL="0" distR="0" wp14:anchorId="3868A0EA" wp14:editId="2ED0515D">
                                  <wp:extent cx="3924300" cy="2943225"/>
                                  <wp:effectExtent l="0" t="0" r="0" b="9525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ประชุมประจำเดือน_เม.ย.69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24300" cy="2943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58.75pt;margin-top:18.2pt;width:353.55pt;height:239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" fillcolor="white [3212]" stroked="f" strokeweight=".5pt">
                <v:textbox>
                  <w:txbxContent>
                    <w:p w14:paraId="4D778258" w14:textId="5C40AE39" w:rsidR="00CC1E91" w:rsidRPr="00630DA8" w:rsidRDefault="00CC1E91" w:rsidP="00CC1E91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</w:pPr>
                      <w:r>
                        <w:rPr>
                          <w:b/>
                          <w:bCs/>
                          <w:noProof/>
                          <w:color w:val="FF0000"/>
                          <w:sz w:val="36"/>
                          <w:szCs w:val="44"/>
                        </w:rPr>
                        <w:drawing>
                          <wp:inline distT="0" distB="0" distL="0" distR="0" wp14:anchorId="3868A0EA" wp14:editId="2ED0515D">
                            <wp:extent cx="3924300" cy="2943225"/>
                            <wp:effectExtent l="0" t="0" r="0" b="9525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ประชุมประจำเดือน_เม.ย.69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24300" cy="2943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7635B52" w14:textId="7B7498F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58330F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B8F3883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AAD118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FF4BD3F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2E60E9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92C50A5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AFEBBDB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7EBBAD4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A50B89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E6A91D3" w14:textId="48F0A71A" w:rsidR="00A15DAB" w:rsidRDefault="00B11794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47779F" wp14:editId="4706FB46">
                <wp:simplePos x="0" y="0"/>
                <wp:positionH relativeFrom="column">
                  <wp:posOffset>1029600</wp:posOffset>
                </wp:positionH>
                <wp:positionV relativeFrom="paragraph">
                  <wp:posOffset>200240</wp:posOffset>
                </wp:positionV>
                <wp:extent cx="4118400" cy="3240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400" cy="3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61B32" w14:textId="3855D3F1" w:rsidR="005903CD" w:rsidRPr="00B11794" w:rsidRDefault="005903C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B117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 xml:space="preserve">ภาพการประชุมประจำเดือน ๙ เม.ย.๒๕๖๙ ณ ห้องประชุม </w:t>
                            </w:r>
                            <w:proofErr w:type="spellStart"/>
                            <w:r w:rsidRPr="00B117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สภ</w:t>
                            </w:r>
                            <w:proofErr w:type="spellEnd"/>
                            <w:r w:rsidRPr="00B1179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.ทับคล้อ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81.05pt;margin-top:15.75pt;width:324.3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" fillcolor="white [3201]" stroked="f" strokeweight=".5pt">
                <v:textbox>
                  <w:txbxContent>
                    <w:p w14:paraId="12D61B32" w14:textId="3855D3F1" w:rsidR="00B11794" w:rsidRPr="00B11794" w:rsidRDefault="00B1179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B1179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 xml:space="preserve">ภาพการประชุมประจำเดือน ๙ เม.ย.๒๕๖๙ ณ ห้องประชุม </w:t>
                      </w:r>
                      <w:proofErr w:type="spellStart"/>
                      <w:r w:rsidRPr="00B1179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สภ</w:t>
                      </w:r>
                      <w:proofErr w:type="spellEnd"/>
                      <w:r w:rsidRPr="00B11794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.ทับคล้อ</w:t>
                      </w:r>
                    </w:p>
                  </w:txbxContent>
                </v:textbox>
              </v:shape>
            </w:pict>
          </mc:Fallback>
        </mc:AlternateContent>
      </w:r>
    </w:p>
    <w:p w14:paraId="48FB647B" w14:textId="77777777" w:rsidR="00B11794" w:rsidRDefault="00B11794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63F76" w14:textId="77777777" w:rsidR="00A15DAB" w:rsidRDefault="00A15DAB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16AA125" w14:textId="1BC4C9E9" w:rsidR="00A15DAB" w:rsidRPr="00CD2255" w:rsidRDefault="00A15DAB" w:rsidP="00955782">
      <w:pPr>
        <w:spacing w:after="0"/>
        <w:ind w:firstLine="1440"/>
        <w:contextualSpacing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CD2255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lastRenderedPageBreak/>
        <w:t>๑.</w:t>
      </w:r>
      <w:r w:rsidR="008A2A98" w:rsidRPr="00CD2255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๒</w:t>
      </w:r>
      <w:r w:rsidRPr="00CD2255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CD2255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CD2255"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CD2255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169885B8" w14:textId="11A3F16F" w:rsidR="00857F5D" w:rsidRPr="00857F5D" w:rsidRDefault="00A15DAB" w:rsidP="00955782">
      <w:pPr>
        <w:spacing w:after="0"/>
        <w:jc w:val="thaiDistribute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 w:rsidRPr="00A15DAB">
        <w:rPr>
          <w:rFonts w:ascii="TH SarabunIT๙" w:eastAsia="Calibri" w:hAnsi="TH SarabunIT๙" w:cs="TH SarabunIT๙"/>
          <w:color w:val="EE0000"/>
          <w:kern w:val="2"/>
          <w:sz w:val="32"/>
          <w:szCs w:val="32"/>
          <w:cs/>
          <w14:ligatures w14:val="standardContextual"/>
        </w:rPr>
        <w:tab/>
      </w:r>
      <w:r w:rsidRPr="00857F5D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สถานีตำรวจภูธร</w:t>
      </w:r>
      <w:r w:rsidR="00857F5D" w:rsidRPr="00857F5D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ทับคล้อ</w:t>
      </w:r>
      <w:r w:rsidR="00857F5D" w:rsidRPr="00857F5D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 w:rsidR="00857F5D" w:rsidRPr="00857F5D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๙๔ / ๒๕๖๙ </w:t>
      </w:r>
      <w:r w:rsidRPr="00857F5D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ลงวันที่ </w:t>
      </w:r>
      <w:r w:rsidR="00857F5D" w:rsidRPr="00857F5D"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๒๘ มี.ค.๖๙ </w:t>
      </w:r>
      <w:r w:rsidRPr="00857F5D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57F5D">
        <w:rPr>
          <w:rFonts w:ascii="TH SarabunIT๙" w:eastAsia="Calibri" w:hAnsi="TH SarabunIT๙" w:cs="TH SarabunIT๙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857F5D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  <w:r w:rsidR="00857F5D"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br/>
      </w:r>
    </w:p>
    <w:p w14:paraId="17751C42" w14:textId="05EE3241" w:rsidR="00A15DAB" w:rsidRPr="00A15DAB" w:rsidRDefault="00857F5D" w:rsidP="00857F5D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  <w:r>
        <w:rPr>
          <w:rFonts w:ascii="TH SarabunIT๙" w:eastAsia="Calibri" w:hAnsi="TH SarabunIT๙" w:cs="TH SarabunIT๙"/>
          <w:noProof/>
          <w:kern w:val="2"/>
          <w:sz w:val="32"/>
          <w:szCs w:val="32"/>
        </w:rPr>
        <w:drawing>
          <wp:inline distT="0" distB="0" distL="0" distR="0" wp14:anchorId="1E0AA116" wp14:editId="61EE64F5">
            <wp:extent cx="4003200" cy="5472000"/>
            <wp:effectExtent l="19050" t="19050" r="16510" b="1460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7_0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417" cy="5472296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</w:p>
    <w:p w14:paraId="02C9D18B" w14:textId="4F7CE288" w:rsidR="00A15DAB" w:rsidRDefault="00A15DAB" w:rsidP="00857F5D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971EE6A" w14:textId="77777777" w:rsidR="00857F5D" w:rsidRDefault="00857F5D" w:rsidP="00857F5D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268EF47" w14:textId="77777777" w:rsidR="00FF3190" w:rsidRDefault="00857F5D" w:rsidP="00857F5D">
      <w:pPr>
        <w:jc w:val="center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IT๙" w:eastAsia="Calibri" w:hAnsi="TH SarabunIT๙" w:cs="TH SarabunIT๙"/>
          <w:noProof/>
          <w:kern w:val="2"/>
          <w:sz w:val="32"/>
          <w:szCs w:val="32"/>
        </w:rPr>
        <w:lastRenderedPageBreak/>
        <w:drawing>
          <wp:inline distT="0" distB="0" distL="0" distR="0" wp14:anchorId="74117041" wp14:editId="79A2D558">
            <wp:extent cx="4406400" cy="5323220"/>
            <wp:effectExtent l="19050" t="19050" r="13335" b="10795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8_0.jpg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84" cy="5325858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  <w:br/>
      </w:r>
    </w:p>
    <w:p w14:paraId="02D4301A" w14:textId="3EB06743" w:rsidR="00857F5D" w:rsidRPr="00A15DAB" w:rsidRDefault="00FF3190" w:rsidP="00857F5D">
      <w:pPr>
        <w:jc w:val="center"/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</w:pPr>
      <w:r w:rsidRPr="00FF3190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t>ภาพคำสั่งแต่งตั้งคณะทำงานของสถานีตำรวจภูธรทับคล้อ</w:t>
      </w:r>
    </w:p>
    <w:p w14:paraId="13787281" w14:textId="11D23ED8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0ECD6A67" w14:textId="302E5CD6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977A9FC" w14:textId="6A23F57C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7EC12E11" w14:textId="21076644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54113663" w14:textId="2C5F3DA5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336069AE" w14:textId="7D0C8F63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4C2F967" w14:textId="60795A8D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16E698F2" w14:textId="6E1A055A" w:rsidR="00A15DAB" w:rsidRPr="00A15DAB" w:rsidRDefault="00A15DAB" w:rsidP="00A15DAB">
      <w:pPr>
        <w:rPr>
          <w:rFonts w:ascii="TH SarabunIT๙" w:eastAsia="Calibri" w:hAnsi="TH SarabunIT๙" w:cs="TH SarabunIT๙"/>
          <w:kern w:val="2"/>
          <w:sz w:val="32"/>
          <w:szCs w:val="32"/>
          <w14:ligatures w14:val="standardContextual"/>
        </w:rPr>
      </w:pPr>
    </w:p>
    <w:p w14:paraId="4E0B542A" w14:textId="242B7847" w:rsidR="000A55B6" w:rsidRPr="00320622" w:rsidRDefault="008A2A98" w:rsidP="00955782">
      <w:pPr>
        <w:spacing w:after="0"/>
        <w:ind w:firstLine="1440"/>
        <w:rPr>
          <w:rFonts w:ascii="TH SarabunIT๙" w:hAnsi="TH SarabunIT๙" w:cs="TH SarabunIT๙"/>
          <w:sz w:val="32"/>
          <w:szCs w:val="32"/>
        </w:rPr>
      </w:pPr>
      <w:r w:rsidRPr="00FF319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๑.๓</w:t>
      </w:r>
      <w:r w:rsidR="000A55B6" w:rsidRPr="00FF3190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FF319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FF3190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FF31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2E7065E4" w:rsidR="000A55B6" w:rsidRDefault="000A55B6" w:rsidP="0095578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="00FF3190">
        <w:rPr>
          <w:rFonts w:ascii="TH SarabunIT๙" w:hAnsi="TH SarabunIT๙" w:cs="TH SarabunIT๙" w:hint="cs"/>
          <w:sz w:val="32"/>
          <w:szCs w:val="32"/>
          <w:cs/>
        </w:rPr>
        <w:t>ทับคล้อ</w:t>
      </w:r>
      <w:r w:rsidRPr="00FF3190">
        <w:rPr>
          <w:rFonts w:ascii="TH SarabunIT๙" w:hAnsi="TH SarabunIT๙" w:cs="TH SarabunIT๙"/>
          <w:sz w:val="32"/>
          <w:szCs w:val="32"/>
          <w:cs/>
        </w:rPr>
        <w:t>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53899A96" w14:textId="58F93113" w:rsidR="00A538F8" w:rsidRDefault="00FF3190" w:rsidP="00955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CA2DE92" wp14:editId="19867729">
            <wp:extent cx="3283200" cy="2462581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37696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620" cy="246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D8359" w14:textId="11093321" w:rsidR="0043774D" w:rsidRPr="0043774D" w:rsidRDefault="0043774D" w:rsidP="00CA00E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CA00ED" w:rsidRPr="00CA00ED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="004F5CBE" w:rsidRPr="00CA00E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A00ED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CA00E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A00ED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CA00ED">
        <w:rPr>
          <w:rFonts w:ascii="TH SarabunIT๙" w:hAnsi="TH SarabunIT๙" w:cs="TH SarabunIT๙"/>
          <w:sz w:val="32"/>
          <w:szCs w:val="32"/>
          <w:cs/>
        </w:rPr>
        <w:t>พ.ต.อ</w:t>
      </w:r>
      <w:proofErr w:type="spellEnd"/>
      <w:r w:rsidRPr="00CA00ED">
        <w:rPr>
          <w:rFonts w:ascii="TH SarabunIT๙" w:hAnsi="TH SarabunIT๙" w:cs="TH SarabunIT๙"/>
          <w:sz w:val="32"/>
          <w:szCs w:val="32"/>
          <w:cs/>
        </w:rPr>
        <w:t>.</w:t>
      </w:r>
      <w:r w:rsidR="00CA00ED" w:rsidRPr="00CA00ED">
        <w:rPr>
          <w:rFonts w:ascii="TH SarabunIT๙" w:hAnsi="TH SarabunIT๙" w:cs="TH SarabunIT๙" w:hint="cs"/>
          <w:sz w:val="32"/>
          <w:szCs w:val="32"/>
          <w:cs/>
        </w:rPr>
        <w:t>ภีมภณ ม่วงศรี</w:t>
      </w:r>
      <w:r w:rsidR="00CA00ED" w:rsidRPr="00CA00ED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="00CA00ED" w:rsidRPr="00CA00ED">
        <w:rPr>
          <w:rFonts w:ascii="TH SarabunIT๙" w:hAnsi="TH SarabunIT๙" w:cs="TH SarabunIT๙"/>
          <w:sz w:val="32"/>
          <w:szCs w:val="32"/>
          <w:cs/>
        </w:rPr>
        <w:t>ผ</w:t>
      </w:r>
      <w:r w:rsidR="00CA00ED" w:rsidRPr="00CA00ED">
        <w:rPr>
          <w:rFonts w:ascii="TH SarabunIT๙" w:hAnsi="TH SarabunIT๙" w:cs="TH SarabunIT๙" w:hint="cs"/>
          <w:sz w:val="32"/>
          <w:szCs w:val="32"/>
          <w:cs/>
        </w:rPr>
        <w:t>กก.</w:t>
      </w:r>
      <w:r w:rsidRPr="00CA00ED">
        <w:rPr>
          <w:rFonts w:ascii="TH SarabunIT๙" w:hAnsi="TH SarabunIT๙" w:cs="TH SarabunIT๙"/>
          <w:sz w:val="32"/>
          <w:szCs w:val="32"/>
          <w:cs/>
        </w:rPr>
        <w:t>สภ</w:t>
      </w:r>
      <w:proofErr w:type="spellEnd"/>
      <w:r w:rsidRPr="00CA00ED">
        <w:rPr>
          <w:rFonts w:ascii="TH SarabunIT๙" w:hAnsi="TH SarabunIT๙" w:cs="TH SarabunIT๙"/>
          <w:sz w:val="32"/>
          <w:szCs w:val="32"/>
          <w:cs/>
        </w:rPr>
        <w:t>.</w:t>
      </w:r>
      <w:r w:rsidR="00CA00ED" w:rsidRPr="00CA00ED">
        <w:rPr>
          <w:rFonts w:ascii="TH SarabunIT๙" w:hAnsi="TH SarabunIT๙" w:cs="TH SarabunIT๙" w:hint="cs"/>
          <w:sz w:val="32"/>
          <w:szCs w:val="32"/>
          <w:cs/>
        </w:rPr>
        <w:t xml:space="preserve">ทับคล้อ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CA00E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CA0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CA0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646B96F9" w:rsidR="0043774D" w:rsidRDefault="0043774D" w:rsidP="00CA0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ทรัพย</w:t>
      </w:r>
      <w:r w:rsidR="00955782"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สินของทางราชการและของกลางตามระเบียบ </w:t>
      </w:r>
    </w:p>
    <w:p w14:paraId="33944FB7" w14:textId="2FB3D6DC" w:rsidR="007343A8" w:rsidRPr="0043774D" w:rsidRDefault="007343A8" w:rsidP="00CA00ED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CA00ED">
      <w:pPr>
        <w:spacing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955782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CA00ED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CA00E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GridTable6ColorfulAccent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A333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CC1E91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CC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CC1E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CC1E91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CC1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CC1E91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CC1E91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CC1E91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CC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CC1E91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C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C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87CD697" w14:textId="2FCA19B2" w:rsidR="00516BBD" w:rsidRPr="00516BBD" w:rsidRDefault="00384F75" w:rsidP="00516BBD">
            <w:pPr>
              <w:pStyle w:val="a8"/>
              <w:numPr>
                <w:ilvl w:val="0"/>
                <w:numId w:val="35"/>
              </w:numPr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lastRenderedPageBreak/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1622CC" w:rsidRPr="00320622" w14:paraId="6C6A0651" w14:textId="77777777" w:rsidTr="00CC1E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CC1E9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ตํารวจ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CC1E91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CC1E91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850944" w:rsidRPr="00320622" w14:paraId="1259D8CA" w14:textId="77777777" w:rsidTr="00CC1E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CC1E91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C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CC1E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64A03F4A" w:rsidR="00516BBD" w:rsidRPr="00516BBD" w:rsidRDefault="002F1626" w:rsidP="00516BBD">
            <w:pPr>
              <w:pStyle w:val="a8"/>
              <w:numPr>
                <w:ilvl w:val="0"/>
                <w:numId w:val="35"/>
              </w:numPr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CC1E9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</w:t>
            </w:r>
            <w:proofErr w:type="spellStart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ความสําเร็จ</w:t>
            </w:r>
            <w:proofErr w:type="spellEnd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CC1E91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CC1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CC1E91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CC1E91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72A8E76D" w14:textId="77777777" w:rsidR="00850944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  <w:p w14:paraId="54C32FDD" w14:textId="77777777" w:rsidR="00516BBD" w:rsidRDefault="00516BBD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5F102772" w14:textId="77777777" w:rsidR="00516BBD" w:rsidRDefault="00516BBD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FA17280" w14:textId="5ADF28FD" w:rsidR="00516BBD" w:rsidRPr="00B634C2" w:rsidRDefault="00516BBD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CC1E91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วิน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รถบรรทุก เป็นต้น</w:t>
            </w:r>
          </w:p>
          <w:p w14:paraId="2164A4B3" w14:textId="6F1B9829" w:rsidR="00DA42D7" w:rsidRPr="00DA42D7" w:rsidRDefault="00DA42D7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  <w:bookmarkEnd w:id="3"/>
      <w:tr w:rsidR="00850944" w:rsidRPr="00320622" w14:paraId="0820CF8C" w14:textId="77777777" w:rsidTr="00CC1E91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CC1E91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796C9454" w14:textId="77777777" w:rsidR="00850944" w:rsidRDefault="00850944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834570" w14:textId="77777777" w:rsidR="00D76472" w:rsidRDefault="00D76472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0BBB52" w14:textId="77777777" w:rsidR="00D76472" w:rsidRDefault="00D76472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8F36F" w14:textId="02D085A2" w:rsidR="00D76472" w:rsidRPr="00320622" w:rsidRDefault="00D76472" w:rsidP="00CC1E91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CC1E91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lastRenderedPageBreak/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</w:t>
            </w:r>
          </w:p>
          <w:p w14:paraId="62418F3C" w14:textId="77777777" w:rsidR="00850944" w:rsidRPr="006070CC" w:rsidRDefault="00850944" w:rsidP="00CC1E91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AE8D39" w14:textId="77777777" w:rsidR="00FC38CA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  <w:p w14:paraId="222B3620" w14:textId="0E124CDC" w:rsidR="00D76472" w:rsidRPr="00320622" w:rsidRDefault="00D76472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CC1E91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CC1E91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CC1E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516BBD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0"/>
                <w:szCs w:val="30"/>
              </w:rPr>
            </w:pP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การเผยแพร่ข้อมูลบนเว็บไซต์ของสถานีตำรวจให้สาธารณชนได้รับทราบใน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ประเด็น ได้แก่</w:t>
            </w:r>
          </w:p>
          <w:p w14:paraId="0FC6465A" w14:textId="2EF4961C" w:rsidR="00384F75" w:rsidRPr="00516BBD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0"/>
                <w:szCs w:val="30"/>
              </w:rPr>
            </w:pP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1.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br/>
              <w:t xml:space="preserve">2.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  <w:p w14:paraId="448593D5" w14:textId="7DC5AE96" w:rsidR="00384F75" w:rsidRPr="00516BBD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0"/>
                <w:szCs w:val="30"/>
              </w:rPr>
            </w:pP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3.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  <w:p w14:paraId="53852181" w14:textId="23C7B306" w:rsidR="00384F75" w:rsidRPr="00516BBD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0"/>
                <w:szCs w:val="30"/>
              </w:rPr>
            </w:pP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4.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</w:rPr>
              <w:t xml:space="preserve">5. </w:t>
            </w:r>
            <w:r w:rsidRPr="00516BBD">
              <w:rPr>
                <w:rFonts w:ascii="TH SarabunIT๙" w:hAnsi="TH SarabunIT๙" w:cs="TH SarabunIT๙"/>
                <w:color w:val="000000"/>
                <w:sz w:val="30"/>
                <w:szCs w:val="30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หน่วยงาน</w:t>
            </w:r>
          </w:p>
          <w:p w14:paraId="0D1EFA81" w14:textId="77777777" w:rsidR="00516BBD" w:rsidRDefault="00516BBD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lastRenderedPageBreak/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.งานอำนวยการ</w:t>
            </w:r>
          </w:p>
        </w:tc>
      </w:tr>
      <w:tr w:rsidR="00384F75" w:rsidRPr="00320622" w14:paraId="7B163410" w14:textId="5716F50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</w:t>
            </w:r>
            <w:proofErr w:type="spellStart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proofErr w:type="spellStart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</w:t>
            </w:r>
            <w:proofErr w:type="spellEnd"/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3DC6AFB" w14:textId="485853DA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8A2A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๒</w:t>
      </w:r>
      <w:r w:rsidR="00530198">
        <w:rPr>
          <w:rFonts w:ascii="TH SarabunIT๙" w:hAnsi="TH SarabunIT๙" w:cs="TH SarabunIT๙" w:hint="cs"/>
          <w:b/>
          <w:bCs/>
          <w:sz w:val="32"/>
          <w:szCs w:val="32"/>
          <w:highlight w:val="green"/>
          <w:cs/>
        </w:rPr>
        <w:t>.</w:t>
      </w:r>
      <w:r w:rsidR="00A96BE1" w:rsidRPr="00667DEB">
        <w:rPr>
          <w:rFonts w:ascii="TH SarabunIT๙" w:hAnsi="TH SarabunIT๙" w:cs="TH SarabunIT๙"/>
          <w:b/>
          <w:bCs/>
          <w:sz w:val="32"/>
          <w:szCs w:val="32"/>
          <w:highlight w:val="green"/>
        </w:rPr>
        <w:t xml:space="preserve"> 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เตรียมความพร้อมในการเผยแพร่ข้อมูลสาธารณะ (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</w:rPr>
        <w:t>OIT</w:t>
      </w:r>
      <w:r w:rsidR="00A96BE1" w:rsidRPr="00667DE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highlight w:val="green"/>
          <w:cs/>
        </w:rPr>
        <w:t>)</w:t>
      </w:r>
      <w:r w:rsidR="00A96BE1" w:rsidRPr="00667DE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highlight w:val="green"/>
          <w:cs/>
        </w:rPr>
        <w:t xml:space="preserve"> ตามแบบตรวจการเปิดเผย</w:t>
      </w:r>
      <w:r w:rsidR="00A96BE1" w:rsidRPr="00667DE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highlight w:val="green"/>
          <w:cs/>
        </w:rPr>
        <w:t>ข้อมูล</w:t>
      </w:r>
      <w:r w:rsidR="00A96BE1" w:rsidRPr="00667DE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highlight w:val="green"/>
          <w:cs/>
        </w:rPr>
        <w:t>สาธารณะ</w:t>
      </w:r>
    </w:p>
    <w:p w14:paraId="242EC19E" w14:textId="2B05FEFE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="00EF482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ทับคล้อ </w:t>
      </w:r>
      <w:r w:rsidRPr="00EF482C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ในการเตรียมความพร้อมรับการประเมินคุณธรรมและความโปร่งในการ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ดําเนินงาน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ประจําปี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CC1E91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CC1E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CC1E91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CC1E9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CC1E9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</w:t>
            </w:r>
            <w:proofErr w:type="spellStart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จัดทํา</w:t>
            </w:r>
            <w:proofErr w:type="spellEnd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CC1E9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72057FE2" w14:textId="4050B755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พ.ต.ท.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วราวิชญ์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พงษ์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เจริญ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br/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5807F9F6" w14:textId="77777777" w:rsidR="00C60F76" w:rsidRPr="009377C6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จนท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จัดทํา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t>ข้อมูล</w:t>
            </w:r>
          </w:p>
          <w:p w14:paraId="450D2BC2" w14:textId="61894AB9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-ส.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  <w:p w14:paraId="25547FB4" w14:textId="178F88C2" w:rsidR="00C60F76" w:rsidRPr="009377C6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ข้อมูลผู้บริหาร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E39ACC1" w14:textId="77777777" w:rsidR="00C60F76" w:rsidRPr="009377C6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๒.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จนท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t>.เผยแพร่ลงเว็บไซต์</w:t>
            </w:r>
          </w:p>
          <w:p w14:paraId="19B45F1F" w14:textId="28495D69" w:rsidR="0005275C" w:rsidRPr="00A013BE" w:rsidRDefault="00C60F76" w:rsidP="00EF482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-ส.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="00EF482C"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="00EF482C" w:rsidRPr="009377C6">
              <w:rPr>
                <w:rFonts w:ascii="TH SarabunPSK" w:hAnsi="TH SarabunPSK" w:cs="TH SarabunPSK" w:hint="cs"/>
                <w:sz w:val="28"/>
                <w:cs/>
              </w:rPr>
              <w:t>.</w:t>
            </w:r>
            <w:proofErr w:type="spellStart"/>
            <w:r w:rsidR="00EF482C" w:rsidRPr="009377C6"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 w:rsidR="00EF482C" w:rsidRPr="009377C6"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จัดทํา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ข้อมูลที่จะประชาสัมพันธ์</w:t>
            </w:r>
          </w:p>
          <w:p w14:paraId="72F96F74" w14:textId="04FD5AAD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๑.๑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ต.ต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.สร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ยุทธ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รักษา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งานสอบสวน</w:t>
            </w:r>
          </w:p>
          <w:p w14:paraId="6635A95A" w14:textId="16B231F4" w:rsidR="00C60F76" w:rsidRPr="00A013BE" w:rsidRDefault="00EF482C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๑.๒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.พาทิศ บุญ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ลือ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016A201C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lastRenderedPageBreak/>
              <w:t>๑.๓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br/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 xml:space="preserve"> งาน อก.</w:t>
            </w:r>
          </w:p>
          <w:p w14:paraId="558A9855" w14:textId="6C79F210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๑.๔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.นิติพล สุยะนา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งานสืบสวน</w:t>
            </w:r>
          </w:p>
          <w:p w14:paraId="23E978B5" w14:textId="7B6E011C" w:rsidR="00C60F76" w:rsidRPr="009377C6" w:rsidRDefault="00EF482C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๑.๕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งาน</w:t>
            </w:r>
            <w:r w:rsidR="00E71CF6"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60F76" w:rsidRPr="009377C6">
              <w:rPr>
                <w:rFonts w:ascii="TH SarabunPSK" w:hAnsi="TH SarabunPSK" w:cs="TH SarabunPSK"/>
                <w:sz w:val="28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สภ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27B18083" w:rsidR="0005275C" w:rsidRPr="00A013BE" w:rsidRDefault="00EF482C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-ส.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CC1E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CC1E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CC1E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</w:t>
            </w:r>
            <w:proofErr w:type="spellStart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จนท</w:t>
            </w:r>
            <w:proofErr w:type="spellEnd"/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.รับผิดชอบข้อมูล</w:t>
            </w:r>
          </w:p>
          <w:p w14:paraId="57EA7F38" w14:textId="77777777" w:rsidR="009377C6" w:rsidRPr="009377C6" w:rsidRDefault="009377C6" w:rsidP="009377C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๑.๑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ต.ต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.สร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ยุทธ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รักษา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งานสอบสวน</w:t>
            </w:r>
          </w:p>
          <w:p w14:paraId="5A1F61C8" w14:textId="77777777" w:rsidR="009377C6" w:rsidRPr="009377C6" w:rsidRDefault="009377C6" w:rsidP="009377C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๑.๒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.พาทิศ บุญลือ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งาน จร.</w:t>
            </w:r>
          </w:p>
          <w:p w14:paraId="00F718B7" w14:textId="77777777" w:rsidR="009377C6" w:rsidRPr="009377C6" w:rsidRDefault="009377C6" w:rsidP="009377C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๑.๓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 xml:space="preserve"> งาน อก.</w:t>
            </w:r>
          </w:p>
          <w:p w14:paraId="227BDCE7" w14:textId="77777777" w:rsidR="009377C6" w:rsidRPr="009377C6" w:rsidRDefault="009377C6" w:rsidP="009377C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๑.๔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.นิติพล สุยะนา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งานสืบสวน</w:t>
            </w:r>
          </w:p>
          <w:p w14:paraId="04D65B25" w14:textId="77777777" w:rsidR="009377C6" w:rsidRPr="009377C6" w:rsidRDefault="009377C6" w:rsidP="009377C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๑.๕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ป.</w:t>
            </w:r>
          </w:p>
          <w:p w14:paraId="23C34D1B" w14:textId="7750200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7BB4D87D" w14:textId="7DABAEA1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3E22D8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</w:p>
          <w:p w14:paraId="76FA0A54" w14:textId="3E886F3E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 อก.</w:t>
            </w:r>
          </w:p>
          <w:p w14:paraId="295480D1" w14:textId="77777777" w:rsidR="009377C6" w:rsidRDefault="009377C6" w:rsidP="00C60F76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</w:p>
          <w:p w14:paraId="169ED836" w14:textId="6A13DADE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คู่มือ งาน ป.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</w:r>
          </w:p>
          <w:p w14:paraId="3785662D" w14:textId="6D96BE70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.พาทิศ บุญลือ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คู่มือ งานจร.</w:t>
            </w:r>
          </w:p>
          <w:p w14:paraId="0796B392" w14:textId="58E4D2F5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.สร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รักษา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3743B6F7" w14:textId="7B3E2047" w:rsidR="00C60F76" w:rsidRPr="00A013BE" w:rsidRDefault="009377C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proofErr w:type="spellStart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.ลงเว็บไซต์</w:t>
            </w:r>
            <w:proofErr w:type="spellStart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  <w:tr w:rsidR="00C60F76" w:rsidRPr="00A013BE" w14:paraId="47ACCD4A" w14:textId="77777777" w:rsidTr="00054926">
        <w:tc>
          <w:tcPr>
            <w:tcW w:w="1838" w:type="dxa"/>
          </w:tcPr>
          <w:p w14:paraId="142F6124" w14:textId="34E21D4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C60F76" w:rsidRPr="003D21C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303D152" w14:textId="285503C0" w:rsidR="00C60F76" w:rsidRPr="00A013BE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81F88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ข้อมูลคู่มือ</w:t>
            </w:r>
          </w:p>
          <w:p w14:paraId="5D5B8062" w14:textId="77777777" w:rsidR="00D5334F" w:rsidRPr="009377C6" w:rsidRDefault="00D5334F" w:rsidP="00D5334F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๑.๑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ต.ต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.สร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ยุทธ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รักษา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งานสอบสวน</w:t>
            </w:r>
          </w:p>
          <w:p w14:paraId="1A591522" w14:textId="77777777" w:rsidR="00D5334F" w:rsidRPr="00A013BE" w:rsidRDefault="00D5334F" w:rsidP="00D5334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๑.๒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.พาทิศ บุญ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ลือ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668C718C" w14:textId="77777777" w:rsidR="00D5334F" w:rsidRPr="009377C6" w:rsidRDefault="00D5334F" w:rsidP="00D5334F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๑.๓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 xml:space="preserve"> งาน อก.</w:t>
            </w:r>
          </w:p>
          <w:p w14:paraId="34ECEA8A" w14:textId="77777777" w:rsidR="00D5334F" w:rsidRPr="009377C6" w:rsidRDefault="00D5334F" w:rsidP="00D5334F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๑.๔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.นิติพล สุยะนา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งานสืบสวน</w:t>
            </w:r>
          </w:p>
          <w:p w14:paraId="7FEE926F" w14:textId="5ED77419" w:rsidR="00D5334F" w:rsidRPr="009377C6" w:rsidRDefault="00D5334F" w:rsidP="00D5334F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๑.๕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งาน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ป.</w:t>
            </w:r>
          </w:p>
          <w:p w14:paraId="1A73A8B2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0D432C6" w14:textId="07B2DBE1" w:rsidR="00C60F76" w:rsidRPr="00A013BE" w:rsidRDefault="00D5334F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C60F76" w:rsidRPr="00A013BE" w14:paraId="65EC73B0" w14:textId="77777777" w:rsidTr="00054926">
        <w:tc>
          <w:tcPr>
            <w:tcW w:w="1838" w:type="dxa"/>
          </w:tcPr>
          <w:p w14:paraId="5D94F738" w14:textId="19F1C98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C60F76" w:rsidRPr="0002792B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C60F76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แอป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พลิ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C60F76" w:rsidRPr="003D21C5" w:rsidRDefault="00C60F76" w:rsidP="009671C5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แอป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พลิ</w:t>
            </w:r>
            <w:proofErr w:type="spellStart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เค</w:t>
            </w:r>
            <w:proofErr w:type="spellEnd"/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ชันทางรัฐ</w:t>
            </w:r>
          </w:p>
        </w:tc>
        <w:tc>
          <w:tcPr>
            <w:tcW w:w="2126" w:type="dxa"/>
          </w:tcPr>
          <w:p w14:paraId="4D0D0E5B" w14:textId="59290FF9" w:rsidR="00C60F76" w:rsidRPr="00A013BE" w:rsidRDefault="002B6529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4EC48D2" w14:textId="51095043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พงส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ทียบ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5894F79F" w14:textId="46100EF7" w:rsidR="00C60F76" w:rsidRPr="00A013BE" w:rsidRDefault="002B6529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C60F76" w:rsidRPr="00A013BE" w14:paraId="33855854" w14:textId="77777777" w:rsidTr="00054926">
        <w:tc>
          <w:tcPr>
            <w:tcW w:w="1838" w:type="dxa"/>
          </w:tcPr>
          <w:p w14:paraId="7CA52C47" w14:textId="2BBE799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C60F76" w:rsidRPr="002B19CE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C60F76" w:rsidRDefault="00C60F76" w:rsidP="00C60F76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เปิดเผยทั้งในรูปแบบ</w:t>
            </w:r>
            <w:r w:rsidRPr="000A24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ไฟล์ </w:t>
            </w:r>
            <w:r w:rsidRPr="000A24D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0A24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0A24D9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0A24D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0A24D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0A24D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0A24D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0A24D9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0A24D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0A24D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A24D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C60F76" w:rsidRPr="0098647F" w:rsidRDefault="00C60F76" w:rsidP="00C60F76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2E3B7669" w14:textId="1D126FAF" w:rsidR="00C60F76" w:rsidRPr="00A013BE" w:rsidRDefault="00AF0F5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พีรณัฐ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เดชธาดากุล</w:t>
            </w:r>
            <w:r w:rsidR="00C60F76" w:rsidRPr="00AF0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="00C60F76" w:rsidRPr="00AF0F56">
              <w:rPr>
                <w:rFonts w:ascii="TH SarabunPSK" w:hAnsi="TH SarabunPSK" w:cs="TH SarabunPSK"/>
                <w:sz w:val="32"/>
                <w:szCs w:val="32"/>
                <w:cs/>
              </w:rPr>
              <w:t>สว</w:t>
            </w:r>
            <w:proofErr w:type="spellEnd"/>
            <w:r w:rsidR="00C60F76" w:rsidRPr="00AF0F56">
              <w:rPr>
                <w:rFonts w:ascii="TH SarabunPSK" w:hAnsi="TH SarabunPSK" w:cs="TH SarabunPSK"/>
                <w:sz w:val="32"/>
                <w:szCs w:val="32"/>
                <w:cs/>
              </w:rPr>
              <w:t>.สอบสวน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ผู้ควบคุมด้านสถิติคดี</w:t>
            </w:r>
          </w:p>
          <w:p w14:paraId="3A3A5364" w14:textId="285F284D" w:rsidR="00C60F76" w:rsidRPr="00AF0F56" w:rsidRDefault="00AF0F5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.ธรรม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ธวัชน์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มากคิด </w:t>
            </w:r>
            <w:proofErr w:type="spellStart"/>
            <w:r w:rsidR="00C60F76" w:rsidRPr="00AF0F56">
              <w:rPr>
                <w:rFonts w:ascii="TH SarabunPSK" w:hAnsi="TH SarabunPSK" w:cs="TH SarabunPSK"/>
                <w:sz w:val="32"/>
                <w:szCs w:val="32"/>
                <w:cs/>
              </w:rPr>
              <w:t>สวป</w:t>
            </w:r>
            <w:proofErr w:type="spellEnd"/>
            <w:r w:rsidR="00C60F76" w:rsidRPr="00AF0F5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A9DF479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0F56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ผู้ควบคุมด้านสถิติการตั้งจุดตรวจ</w:t>
            </w:r>
          </w:p>
          <w:p w14:paraId="48B8BB4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1F61751" w14:textId="2E2DBB1D" w:rsidR="00C60F76" w:rsidRPr="00A013BE" w:rsidRDefault="00AF0F5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ยุทธ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รักษา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27774531" w:rsidR="00C60F76" w:rsidRPr="00A013BE" w:rsidRDefault="00AF0F5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อนนท์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แจ้งกลั่น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ด้านจุดตรวจ</w:t>
            </w:r>
          </w:p>
          <w:p w14:paraId="7E2AB4FF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78E39FAD" w14:textId="6ADDD7E4" w:rsidR="00C60F76" w:rsidRPr="00A013BE" w:rsidRDefault="00AF0F5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</w:p>
          <w:p w14:paraId="158BE964" w14:textId="4F719B98" w:rsidR="00C60F76" w:rsidRPr="00630DA8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73D3EE9" w14:textId="77777777" w:rsidTr="00054926">
        <w:tc>
          <w:tcPr>
            <w:tcW w:w="1838" w:type="dxa"/>
          </w:tcPr>
          <w:p w14:paraId="691F3B46" w14:textId="73AFD6EC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</w:t>
            </w:r>
            <w:proofErr w:type="spellStart"/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.) ของสถานีตำรวจ</w:t>
            </w:r>
          </w:p>
        </w:tc>
        <w:tc>
          <w:tcPr>
            <w:tcW w:w="5670" w:type="dxa"/>
          </w:tcPr>
          <w:p w14:paraId="156827AA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บทบาท อำนาจหน้าที่คณะกรรมการตรวจสอบและติดตามการบริหารงานตำรวจ (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.) ของสถานีตำรวจ </w:t>
            </w:r>
          </w:p>
          <w:p w14:paraId="7DF52D17" w14:textId="7C823D68" w:rsidR="00C60F76" w:rsidRPr="0098647F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.) ของสถานีตำรวจ</w:t>
            </w:r>
          </w:p>
          <w:p w14:paraId="64DD85FF" w14:textId="77777777" w:rsidR="00C60F76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</w:t>
            </w:r>
            <w:proofErr w:type="spellStart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กต.ตร</w:t>
            </w:r>
            <w:proofErr w:type="spellEnd"/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0B7FCA" w:rsidRDefault="000B7FCA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C60F76" w:rsidRPr="003D21C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3239759B" w14:textId="6DBBA6B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</w:p>
          <w:p w14:paraId="7498A785" w14:textId="17480010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ร.ต.อ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>นัฐ</w:t>
            </w:r>
            <w:proofErr w:type="spellEnd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พ่วง</w:t>
            </w:r>
            <w:proofErr w:type="spellStart"/>
            <w:r w:rsidR="00AF0F56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1F5F9D5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0A952871" w14:textId="78BC651B" w:rsidR="00C60F76" w:rsidRPr="00A013BE" w:rsidRDefault="00AF0F5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</w:p>
        </w:tc>
      </w:tr>
      <w:tr w:rsidR="00C60F76" w:rsidRPr="00A013BE" w14:paraId="19DF7650" w14:textId="77777777" w:rsidTr="00054926">
        <w:tc>
          <w:tcPr>
            <w:tcW w:w="1838" w:type="dxa"/>
          </w:tcPr>
          <w:p w14:paraId="242E21F4" w14:textId="44443DD1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C60F76" w:rsidRPr="004A675E" w:rsidRDefault="00C60F76" w:rsidP="00C60F76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C60F76" w:rsidRPr="00015565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10BA4CE0" w14:textId="06A67087" w:rsidR="00C60F76" w:rsidRPr="00A013BE" w:rsidRDefault="005B779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 ทมิฬชัย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3B0E0A81" w14:textId="25ACEAA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B7795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B7795">
              <w:rPr>
                <w:rFonts w:ascii="TH SarabunPSK" w:hAnsi="TH SarabunPSK" w:cs="TH SarabunPSK" w:hint="cs"/>
                <w:sz w:val="32"/>
                <w:szCs w:val="32"/>
                <w:cs/>
              </w:rPr>
              <w:t>ต.ต</w:t>
            </w:r>
            <w:proofErr w:type="spellEnd"/>
            <w:r w:rsidR="005B7795">
              <w:rPr>
                <w:rFonts w:ascii="TH SarabunPSK" w:hAnsi="TH SarabunPSK" w:cs="TH SarabunPSK" w:hint="cs"/>
                <w:sz w:val="32"/>
                <w:szCs w:val="32"/>
                <w:cs/>
              </w:rPr>
              <w:t>.นิติพล สุยะนา</w:t>
            </w:r>
          </w:p>
          <w:p w14:paraId="6C8D6CA6" w14:textId="2487C4F0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4C98539D" w14:textId="054D33E5" w:rsidR="00C60F76" w:rsidRPr="00A013BE" w:rsidRDefault="005B7795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บุญเหลือ</w:t>
            </w:r>
          </w:p>
          <w:p w14:paraId="62FCDE0D" w14:textId="0ACC935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6BD5AAB8" w14:textId="77777777" w:rsidTr="00054926">
        <w:tc>
          <w:tcPr>
            <w:tcW w:w="1838" w:type="dxa"/>
          </w:tcPr>
          <w:p w14:paraId="33292EE9" w14:textId="6303AA2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C60F76" w:rsidRPr="004A675E" w:rsidRDefault="00C60F76" w:rsidP="00C60F76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C60F76" w:rsidRPr="004A675E" w:rsidRDefault="00C60F76" w:rsidP="00C60F76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C60F76" w:rsidRPr="00AB5043" w:rsidRDefault="00C60F76" w:rsidP="00C60F76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30E050AF" w14:textId="0313D415" w:rsidR="00C60F76" w:rsidRPr="00A013BE" w:rsidRDefault="00E776A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0638A46" w14:textId="4510CFC1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E776A0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E776A0">
              <w:rPr>
                <w:rFonts w:ascii="TH SarabunPSK" w:hAnsi="TH SarabunPSK" w:cs="TH SarabunPSK" w:hint="cs"/>
                <w:sz w:val="32"/>
                <w:szCs w:val="32"/>
                <w:cs/>
              </w:rPr>
              <w:t>ต.อ.นัฐ</w:t>
            </w:r>
            <w:proofErr w:type="spellEnd"/>
            <w:r w:rsidR="00E776A0"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พ่วง</w:t>
            </w:r>
            <w:proofErr w:type="spellStart"/>
            <w:r w:rsidR="00E776A0">
              <w:rPr>
                <w:rFonts w:ascii="TH SarabunPSK" w:hAnsi="TH SarabunPSK" w:cs="TH SarabunPSK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1F1AC1D2" w14:textId="1766DF02" w:rsidR="00C60F76" w:rsidRPr="00382538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3923DEAE" w14:textId="20AB7108" w:rsidR="00C60F76" w:rsidRPr="00A013BE" w:rsidRDefault="00E776A0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</w:p>
          <w:p w14:paraId="72E8E63D" w14:textId="118044B1" w:rsidR="00C60F76" w:rsidRPr="00A013BE" w:rsidRDefault="00C60F76" w:rsidP="003825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047D6B5B" w14:textId="77777777" w:rsidTr="00C2188D">
        <w:tc>
          <w:tcPr>
            <w:tcW w:w="1838" w:type="dxa"/>
          </w:tcPr>
          <w:p w14:paraId="52816CF9" w14:textId="1288EC2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C60F76" w:rsidRPr="00F15890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สขร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 w:rsidR="00C2188D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C60F76" w:rsidRPr="00F15890" w:rsidRDefault="00C60F76" w:rsidP="00C60F76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C60F76" w:rsidRPr="00F15890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C60F76" w:rsidRPr="002B19CE" w:rsidRDefault="00C60F76" w:rsidP="00C60F76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548D442B" w14:textId="750799E8" w:rsidR="00C60F76" w:rsidRPr="00A013BE" w:rsidRDefault="003E77E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57A62868" w14:textId="77777777" w:rsidR="003E77ED" w:rsidRPr="00A013BE" w:rsidRDefault="003E77ED" w:rsidP="003E7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ต.อ.นัฐ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พ่วง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38F672B6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5EB936BC" w14:textId="77777777" w:rsidR="00071DED" w:rsidRPr="00A013BE" w:rsidRDefault="00071DED" w:rsidP="00071DE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</w:p>
          <w:p w14:paraId="59E6C0C0" w14:textId="64506C18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14EDDF14" w14:textId="77777777" w:rsidTr="00054926">
        <w:tc>
          <w:tcPr>
            <w:tcW w:w="1838" w:type="dxa"/>
          </w:tcPr>
          <w:p w14:paraId="0669A680" w14:textId="69B38F4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C60F76" w:rsidRPr="003D21C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C60F76" w:rsidRPr="008B32C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C60F76" w:rsidRPr="008B32C1" w:rsidRDefault="00C60F76" w:rsidP="00C60F76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C60F76" w:rsidRPr="008B32C1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3F5CE6C" w14:textId="4E68033B" w:rsidR="00C60F76" w:rsidRPr="00A013BE" w:rsidRDefault="003E77E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77F60E3F" w14:textId="77777777" w:rsidR="003E77ED" w:rsidRPr="00A013BE" w:rsidRDefault="003E77ED" w:rsidP="003E77E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ต.อ.นัฐ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พล พ่วง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4222BC90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153B09A6" w14:textId="37DA2B32" w:rsidR="00C60F76" w:rsidRPr="00C2188D" w:rsidRDefault="003E77ED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</w:p>
        </w:tc>
      </w:tr>
      <w:tr w:rsidR="00C60F76" w:rsidRPr="00A013BE" w14:paraId="5021BDAA" w14:textId="77777777" w:rsidTr="00054926">
        <w:tc>
          <w:tcPr>
            <w:tcW w:w="1838" w:type="dxa"/>
          </w:tcPr>
          <w:p w14:paraId="7602DDE8" w14:textId="13826CA3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C2188D" w:rsidRPr="00C2188D" w:rsidRDefault="00C2188D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C2188D" w:rsidRPr="00C2188D" w:rsidRDefault="00C2188D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 w:rsidR="00C2188D"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C60F76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C60F76" w:rsidRPr="00896B4A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C60F76" w:rsidRPr="008B32C1" w:rsidRDefault="00C60F76" w:rsidP="00C2188D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 w:rsidR="00B52B4D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0C92A126" w14:textId="71D8EDAE" w:rsidR="00C60F76" w:rsidRPr="00A013BE" w:rsidRDefault="00F249B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32A7518D" w14:textId="356E37EE" w:rsidR="00C60F76" w:rsidRPr="00A013BE" w:rsidRDefault="00F249B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3A4DA78E" w14:textId="7DF70273" w:rsidR="00C60F76" w:rsidRPr="00A013BE" w:rsidRDefault="00F249B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 </w:t>
            </w:r>
            <w:r w:rsidR="00C60F76"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C60F76" w:rsidRPr="00A013BE" w14:paraId="7A4F44CC" w14:textId="77777777" w:rsidTr="00054926">
        <w:tc>
          <w:tcPr>
            <w:tcW w:w="1838" w:type="dxa"/>
          </w:tcPr>
          <w:p w14:paraId="70D6530D" w14:textId="1C668D66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</w:t>
            </w:r>
            <w:r w:rsidR="00B800F4"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การ</w:t>
            </w:r>
            <w:r w:rsidR="00C2188D"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C2188D" w:rsidRPr="008B32C1" w:rsidRDefault="00C2188D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 w:rsidR="00AC1F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C60F76" w:rsidRPr="00896B4A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C60F76" w:rsidRPr="00896B4A" w:rsidRDefault="00C60F76" w:rsidP="00C60F76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C60F76" w:rsidRPr="00586CB2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C60F76" w:rsidRPr="00896B4A" w:rsidRDefault="00C60F76" w:rsidP="00C60F76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C60F76" w:rsidRPr="000D4728" w:rsidRDefault="00C60F76" w:rsidP="00C60F76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C60F76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C2188D" w:rsidRPr="00C2188D" w:rsidRDefault="00C2188D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</w:t>
            </w:r>
            <w:proofErr w:type="spellStart"/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โฟ</w:t>
            </w:r>
            <w:proofErr w:type="spellEnd"/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C60F76" w:rsidRPr="009027A1" w:rsidRDefault="00C60F76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</w:t>
            </w:r>
            <w:proofErr w:type="spellStart"/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โฟ</w:t>
            </w:r>
            <w:proofErr w:type="spellEnd"/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C60F76" w:rsidRPr="001F7CCE" w:rsidRDefault="00C60F76" w:rsidP="00C60F76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C2188D" w:rsidRPr="00C2188D" w:rsidRDefault="00C2188D" w:rsidP="00C60F76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C60F76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="00AC1F7F"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C60F76" w:rsidRPr="00BE4877" w:rsidRDefault="00C60F76" w:rsidP="00C60F76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3D62ADA4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DAC3B8E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3757B4C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6D07DBBD" w14:textId="0BF96C31" w:rsidR="007211C7" w:rsidRPr="00A013BE" w:rsidRDefault="007211C7" w:rsidP="007211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6185C64A" w14:textId="77777777" w:rsidR="007211C7" w:rsidRPr="00A013BE" w:rsidRDefault="007211C7" w:rsidP="007211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414DC9F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.เผยแพร่ลงเว็บไซต์</w:t>
            </w:r>
          </w:p>
          <w:p w14:paraId="66A59B9A" w14:textId="7AB85788" w:rsidR="00C60F76" w:rsidRPr="00A013BE" w:rsidRDefault="007211C7" w:rsidP="007211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บุญเหลือ </w:t>
            </w:r>
          </w:p>
        </w:tc>
      </w:tr>
      <w:tr w:rsidR="007211C7" w:rsidRPr="00A013BE" w14:paraId="11B87677" w14:textId="77777777" w:rsidTr="00054926">
        <w:tc>
          <w:tcPr>
            <w:tcW w:w="1838" w:type="dxa"/>
          </w:tcPr>
          <w:p w14:paraId="61B29D53" w14:textId="03DBDB36" w:rsidR="007211C7" w:rsidRPr="00EE4B24" w:rsidRDefault="007211C7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7211C7" w:rsidRPr="008B32C1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7211C7" w:rsidRPr="00BE487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7211C7" w:rsidRPr="00BE487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7211C7" w:rsidRPr="000563B5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19E36DA2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4F18DA2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ข้อมูลคู่มือ</w:t>
            </w:r>
          </w:p>
          <w:p w14:paraId="01D35905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๑.๑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ต.ต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.สร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ยุทธ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รักษา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งานสอบสวน</w:t>
            </w:r>
          </w:p>
          <w:p w14:paraId="240ACE23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๑.๒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.พาทิศ บุญ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ลือ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D92ECD5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๑.๓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 xml:space="preserve"> งาน อก.</w:t>
            </w:r>
          </w:p>
          <w:p w14:paraId="1894893D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๑.๔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.นิติพล สุยะนา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งานสืบสวน</w:t>
            </w:r>
          </w:p>
          <w:p w14:paraId="1561A52E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๑.๕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งาน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ป.</w:t>
            </w:r>
          </w:p>
          <w:p w14:paraId="5E0A9C24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B61604E" w14:textId="58150764" w:rsidR="007211C7" w:rsidRPr="00C2188D" w:rsidRDefault="007211C7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7211C7" w:rsidRPr="00A013BE" w14:paraId="7D42D028" w14:textId="77777777" w:rsidTr="00054926">
        <w:tc>
          <w:tcPr>
            <w:tcW w:w="1838" w:type="dxa"/>
          </w:tcPr>
          <w:p w14:paraId="211720E6" w14:textId="5D787655" w:rsidR="007211C7" w:rsidRPr="00EE4B24" w:rsidRDefault="007211C7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เสี่ยงการทุจริต</w:t>
            </w:r>
          </w:p>
        </w:tc>
        <w:tc>
          <w:tcPr>
            <w:tcW w:w="5670" w:type="dxa"/>
          </w:tcPr>
          <w:p w14:paraId="2A2ECA53" w14:textId="57B9F5C5" w:rsidR="007211C7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7211C7" w:rsidRPr="00C2188D" w:rsidRDefault="007211C7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7211C7" w:rsidRPr="000563B5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สายงาน</w:t>
            </w:r>
          </w:p>
          <w:p w14:paraId="47F3A6F4" w14:textId="71DC7277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7211C7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7211C7" w:rsidRPr="000563B5" w:rsidRDefault="007211C7" w:rsidP="00C60F76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7211C7" w:rsidRPr="00A013BE" w:rsidRDefault="007211C7" w:rsidP="00C60F76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47A403C2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A31105A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ข้อมูล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คู่มือ</w:t>
            </w:r>
          </w:p>
          <w:p w14:paraId="474D3598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๑.๑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ต.ต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.สร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ยุทธ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พลท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รักษา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งานสอบสวน</w:t>
            </w:r>
          </w:p>
          <w:p w14:paraId="780DED72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 xml:space="preserve">๑.๒ 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ส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.พาทิศ บุญ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ลือ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95B1777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๑.๓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นัฐ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พล พ่วง</w:t>
            </w:r>
            <w:proofErr w:type="spellStart"/>
            <w:r w:rsidRPr="009377C6">
              <w:rPr>
                <w:rFonts w:ascii="TH SarabunPSK" w:hAnsi="TH SarabunPSK" w:cs="TH SarabunPSK" w:hint="cs"/>
                <w:sz w:val="28"/>
                <w:cs/>
              </w:rPr>
              <w:t>ศิริ</w:t>
            </w:r>
            <w:proofErr w:type="spellEnd"/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 xml:space="preserve"> งาน อก.</w:t>
            </w:r>
          </w:p>
          <w:p w14:paraId="469FFD08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๑.๔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ต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>.นิติพล สุยะนา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br/>
              <w:t>งานสืบสวน</w:t>
            </w:r>
          </w:p>
          <w:p w14:paraId="02BAFCB8" w14:textId="77777777" w:rsidR="007211C7" w:rsidRPr="009377C6" w:rsidRDefault="007211C7" w:rsidP="005903CD">
            <w:pPr>
              <w:rPr>
                <w:rFonts w:ascii="TH SarabunPSK" w:hAnsi="TH SarabunPSK" w:cs="TH SarabunPSK"/>
                <w:sz w:val="28"/>
              </w:rPr>
            </w:pPr>
            <w:r w:rsidRPr="009377C6">
              <w:rPr>
                <w:rFonts w:ascii="TH SarabunPSK" w:hAnsi="TH SarabunPSK" w:cs="TH SarabunPSK"/>
                <w:sz w:val="28"/>
                <w:cs/>
              </w:rPr>
              <w:t>๑.๕ ส.</w:t>
            </w:r>
            <w:proofErr w:type="spellStart"/>
            <w:r w:rsidRPr="009377C6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ท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>อนนท์</w:t>
            </w:r>
            <w:proofErr w:type="spellEnd"/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แจ้งกลั่น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งาน</w:t>
            </w:r>
            <w:r w:rsidRPr="009377C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377C6">
              <w:rPr>
                <w:rFonts w:ascii="TH SarabunPSK" w:hAnsi="TH SarabunPSK" w:cs="TH SarabunPSK"/>
                <w:sz w:val="28"/>
                <w:cs/>
              </w:rPr>
              <w:t>ป.</w:t>
            </w:r>
          </w:p>
          <w:p w14:paraId="5A7DC608" w14:textId="77777777" w:rsidR="007211C7" w:rsidRPr="00A013BE" w:rsidRDefault="007211C7" w:rsidP="005903C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6ACAB306" w14:textId="2622FAAD" w:rsidR="007211C7" w:rsidRPr="00EE4B24" w:rsidRDefault="007211C7" w:rsidP="00C60F7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C60F76" w:rsidRPr="00A013BE" w14:paraId="374529E4" w14:textId="77777777" w:rsidTr="00054926">
        <w:tc>
          <w:tcPr>
            <w:tcW w:w="1838" w:type="dxa"/>
          </w:tcPr>
          <w:p w14:paraId="07388CCA" w14:textId="3BB08AE8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C60F76" w:rsidRPr="000563B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C60F76" w:rsidRPr="000563B5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 w:rsidR="00B52B4D"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C60F76" w:rsidRPr="00867B2F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C60F7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C60F76" w:rsidRPr="00A013BE" w:rsidRDefault="00C60F76" w:rsidP="0005492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007B3DD6" w14:textId="0B8272A6" w:rsidR="00C60F76" w:rsidRPr="00A013BE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2696EA02" w14:textId="0A9E50E6" w:rsidR="00C60F76" w:rsidRPr="00A013BE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39BD8933" w14:textId="7F177E3E" w:rsidR="00C60F76" w:rsidRPr="00A013BE" w:rsidRDefault="007211C7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</w:tc>
      </w:tr>
      <w:tr w:rsidR="00C60F76" w:rsidRPr="00A013BE" w14:paraId="3CF8F8CD" w14:textId="77777777" w:rsidTr="00054926">
        <w:tc>
          <w:tcPr>
            <w:tcW w:w="1838" w:type="dxa"/>
          </w:tcPr>
          <w:p w14:paraId="3AC5B0D1" w14:textId="1C95AE87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C60F76" w:rsidRPr="007D53CA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ดําเนินการจัดทํา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C60F76" w:rsidRPr="007D53CA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054926" w:rsidRPr="00054926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049C1D43" w14:textId="705B5D49" w:rsidR="00C60F76" w:rsidRPr="00A013BE" w:rsidRDefault="007211C7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เจริญ </w:t>
            </w:r>
            <w:r w:rsidR="00C60F76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30CEC1B5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.รับผิดชอบข้อมูล</w:t>
            </w:r>
          </w:p>
          <w:p w14:paraId="06EA1480" w14:textId="77777777" w:rsidR="007211C7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จนท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.ลงเว็บไซต์ 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สภ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14:paraId="14C3C4CD" w14:textId="5D211A83" w:rsidR="00C60F76" w:rsidRPr="00A013BE" w:rsidRDefault="007211C7" w:rsidP="007211C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ส.</w:t>
            </w:r>
            <w:proofErr w:type="spellStart"/>
            <w:r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พงษ์กฤษณ์</w:t>
            </w:r>
            <w:proofErr w:type="spellEnd"/>
            <w:r>
              <w:rPr>
                <w:rFonts w:ascii="TH SarabunPSK" w:hAnsi="TH SarabunPSK" w:cs="TH SarabunPSK" w:hint="cs"/>
                <w:sz w:val="28"/>
                <w:cs/>
              </w:rPr>
              <w:t xml:space="preserve"> บุญเหลือ</w:t>
            </w:r>
          </w:p>
          <w:p w14:paraId="5E4E55B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C60F76" w:rsidRPr="0005492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54926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054926" w:rsidRPr="00A013BE" w:rsidRDefault="00054926" w:rsidP="00CC1E9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042685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042685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042685" w:rsidRPr="00EE4B24" w:rsidRDefault="00CA7CF0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  <w:r w:rsidR="00042685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042685" w:rsidRPr="00502C19" w:rsidRDefault="00601DA0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="00CA7CF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042685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หลักของสถานี</w:t>
            </w:r>
            <w:r w:rsidR="00502C19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502C19" w:rsidRPr="00502C19" w:rsidRDefault="00502C19" w:rsidP="00502C1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2DE15A3" w14:textId="6E941693" w:rsidR="00042685" w:rsidRDefault="006547FA" w:rsidP="0004268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="00601DA0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45AA3A8D" w14:textId="70A25C89" w:rsidR="00502C19" w:rsidRPr="00320622" w:rsidRDefault="00502C19" w:rsidP="006C597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</w:tc>
      </w:tr>
      <w:tr w:rsidR="00042685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042685" w:rsidRPr="00EE4B24" w:rsidRDefault="00FB1F31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="00601DA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="00CA7CF0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</w:t>
            </w:r>
            <w:r w:rsidR="00601DA0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a</w:t>
            </w:r>
            <w:r w:rsidR="000054E0" w:rsidRPr="00502C19">
              <w:rPr>
                <w:rFonts w:ascii="TH SarabunIT๙" w:hAnsi="TH SarabunIT๙" w:cs="TH SarabunIT๙"/>
                <w:sz w:val="32"/>
                <w:szCs w:val="32"/>
              </w:rPr>
              <w:t>d</w:t>
            </w:r>
            <w:r w:rsidR="00FB1F31" w:rsidRPr="00502C19">
              <w:rPr>
                <w:rFonts w:ascii="TH SarabunIT๙" w:hAnsi="TH SarabunIT๙" w:cs="TH SarabunIT๙"/>
                <w:sz w:val="32"/>
                <w:szCs w:val="32"/>
              </w:rPr>
              <w:t>min)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มีความรู้ในการ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ปรับปรุงเว็บไซต์ของสถานี </w:t>
            </w:r>
          </w:p>
          <w:p w14:paraId="58CC036C" w14:textId="77777777" w:rsidR="00042685" w:rsidRDefault="00FB1F31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 w:rsid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601DA0"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502C19" w:rsidRPr="00502C19" w:rsidRDefault="00502C19" w:rsidP="00502C1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867817" w14:textId="632E1D7B" w:rsidR="00FB1F31" w:rsidRPr="00320622" w:rsidRDefault="006547FA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เจริญ</w:t>
            </w:r>
          </w:p>
          <w:p w14:paraId="659008FE" w14:textId="029D8EC1" w:rsidR="00FB1F31" w:rsidRPr="00320622" w:rsidRDefault="00601DA0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17FF54" w14:textId="6D9A3505" w:rsidR="00601DA0" w:rsidRDefault="00601DA0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</w:t>
            </w:r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อ.นัฐ</w:t>
            </w:r>
            <w:proofErr w:type="spellEnd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 พ่วง</w:t>
            </w:r>
            <w:proofErr w:type="spellStart"/>
            <w:r w:rsidR="006C59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13365CE8" w14:textId="188A4897" w:rsidR="00042685" w:rsidRPr="00320622" w:rsidRDefault="00FB1F31" w:rsidP="009F1E4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 w:rsidR="00601DA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D60F73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D60F73" w:rsidRPr="00431FCD" w:rsidRDefault="00054926" w:rsidP="000549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="00D60F73"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042685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042685" w:rsidRPr="00320622" w:rsidRDefault="00042685" w:rsidP="00CC1E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FB1F31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="00953FF2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="00953FF2"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953FF2" w:rsidRDefault="00FB1F31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การออกคำสั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 w:rsidR="00953FF2"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 w:rsid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FB1F31" w:rsidRPr="00320622" w:rsidRDefault="00953FF2" w:rsidP="00953FF2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</w:t>
            </w:r>
            <w:proofErr w:type="spellStart"/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proofErr w:type="spellEnd"/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สาธารณะ และ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F31"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="00FB1F31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1642F0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="00FB1F31"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งานอำนวยการ เป็น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</w:t>
            </w:r>
          </w:p>
          <w:p w14:paraId="4B547AB5" w14:textId="60A1169C" w:rsid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</w:t>
            </w:r>
            <w:proofErr w:type="spellStart"/>
            <w:r w:rsidR="00D305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 w:rsidR="00D3056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D305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D305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เจริญ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</w:t>
            </w:r>
          </w:p>
          <w:p w14:paraId="1249FD44" w14:textId="1C492C76" w:rsidR="00FB1F31" w:rsidRDefault="001642F0" w:rsidP="001642F0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="00FB1F31"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37252664" w:rsidR="00CA39BC" w:rsidRPr="00CA39BC" w:rsidRDefault="00CA39BC" w:rsidP="00CA39BC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F31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FB1F31" w:rsidRPr="00EE4B24" w:rsidRDefault="00FB1F31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การประชุมขับเคลื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="001642F0"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FB1F31" w:rsidRDefault="00FB1F31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ข้อมูลสาธารณะในแต่ละ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CA39BC" w:rsidRPr="00CA39BC" w:rsidRDefault="001642F0" w:rsidP="00CA39BC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บริหารเว็บไซต์ของสถานี</w:t>
            </w:r>
            <w:r w:rsid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177A9820" w:rsidR="00FB1F31" w:rsidRPr="00320622" w:rsidRDefault="00FB1F31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</w:t>
            </w:r>
            <w:r w:rsidR="009F1E4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สภ</w:t>
            </w:r>
            <w:proofErr w:type="spellEnd"/>
            <w:r w:rsidR="009F1E4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ทับคล้อ</w:t>
            </w:r>
          </w:p>
          <w:p w14:paraId="11C6C58D" w14:textId="4C097B3E" w:rsidR="00FB1F31" w:rsidRPr="00320622" w:rsidRDefault="00FB1F31" w:rsidP="001642F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 w:rsidR="001642F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CA39BC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CA39BC" w:rsidRPr="00EE4B24" w:rsidRDefault="00CA39BC" w:rsidP="00FB1F3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CA39BC" w:rsidRDefault="00CA39BC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proofErr w:type="spellStart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รองร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รับการใช้งานด้วยเครื่อง (</w:t>
            </w:r>
            <w:r w:rsidR="00402A33"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402A33" w:rsidRPr="001642F0" w:rsidRDefault="00402A33" w:rsidP="001642F0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1A4C19B5" w14:textId="26D7A1ED" w:rsidR="00CA39BC" w:rsidRDefault="0004412C" w:rsidP="00FB1F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</w:t>
            </w:r>
            <w:proofErr w:type="spellStart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 w:rsidR="00402A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</w:p>
          <w:p w14:paraId="69A35A51" w14:textId="37D33267" w:rsidR="00402A33" w:rsidRPr="00320622" w:rsidRDefault="00402A33" w:rsidP="0004412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269FC439" w14:textId="77777777" w:rsidR="000A24D9" w:rsidRDefault="000A24D9" w:rsidP="00EC2EB9">
      <w:pPr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5A378D4E" w14:textId="77777777" w:rsidR="000A24D9" w:rsidRDefault="000A24D9" w:rsidP="00EC2EB9">
      <w:pPr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2034D7EF" w14:textId="77777777" w:rsidR="000A24D9" w:rsidRDefault="000A24D9" w:rsidP="00EC2EB9">
      <w:pPr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264CA333" w14:textId="77777777" w:rsidR="000A24D9" w:rsidRDefault="000A24D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D20997E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8A2A98" w:rsidRPr="0004412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๓</w:t>
      </w:r>
      <w:r w:rsidR="00331553" w:rsidRPr="0004412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</w:t>
      </w:r>
      <w:proofErr w:type="spellStart"/>
      <w:r w:rsidR="00331553" w:rsidRPr="0004412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="00946B7F" w:rsidRPr="0004412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04412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04412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04412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2E1269CD" w:rsidR="00331553" w:rsidRPr="00320622" w:rsidRDefault="00331553" w:rsidP="0004412C">
      <w:pPr>
        <w:pStyle w:val="a8"/>
        <w:spacing w:before="0" w:beforeAutospacing="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="0004412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ทับคล้อ </w:t>
      </w:r>
      <w:r w:rsidRPr="0004412C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proofErr w:type="spellStart"/>
      <w:r w:rsidRPr="0004412C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ในการเตรียมความพร้อมรับการประเมินคุณธรรมและความโปร่งในการ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ดําเนินงาน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ตํารวจภูธร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ประจําปี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04412C">
      <w:pPr>
        <w:pStyle w:val="a8"/>
        <w:spacing w:before="0" w:beforeAutospacing="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อํานวย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ตํารวจ</w:t>
      </w:r>
      <w:proofErr w:type="spellEnd"/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proofErr w:type="spellStart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</w:t>
      </w:r>
      <w:proofErr w:type="spellEnd"/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ปรับปรุงพัฒนาหน่วยงาน ดังต่อไปนี้</w:t>
      </w:r>
    </w:p>
    <w:p w14:paraId="70DC1D82" w14:textId="6FF3168B" w:rsidR="000776DF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</w:t>
      </w:r>
      <w:proofErr w:type="spellStart"/>
      <w:r w:rsidR="00331553" w:rsidRPr="004A700C">
        <w:rPr>
          <w:rFonts w:ascii="TH SarabunIT๙" w:hAnsi="TH SarabunIT๙" w:cs="TH SarabunIT๙"/>
          <w:sz w:val="32"/>
          <w:szCs w:val="32"/>
          <w:cs/>
        </w:rPr>
        <w:t>ดําเนินคดี</w:t>
      </w:r>
      <w:proofErr w:type="spellEnd"/>
    </w:p>
    <w:p w14:paraId="5F8C35E4" w14:textId="5EFEE1E1" w:rsidR="00331553" w:rsidRPr="00320622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</w:t>
      </w:r>
      <w:proofErr w:type="spellStart"/>
      <w:r w:rsidRPr="00320622">
        <w:rPr>
          <w:rFonts w:ascii="TH SarabunIT๙" w:hAnsi="TH SarabunIT๙" w:cs="TH SarabunIT๙"/>
          <w:sz w:val="32"/>
          <w:szCs w:val="32"/>
          <w:cs/>
        </w:rPr>
        <w:t>ชํารุด</w:t>
      </w:r>
      <w:proofErr w:type="spellEnd"/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ปรับปรุงข้อมูลให้ทันสมัยอยู่สม่ำเสมอ)</w:t>
      </w:r>
    </w:p>
    <w:p w14:paraId="0DD20BB4" w14:textId="33CFC39F" w:rsidR="00331553" w:rsidRPr="00320622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</w:t>
      </w:r>
      <w:proofErr w:type="spellStart"/>
      <w:r w:rsidRPr="004A700C">
        <w:rPr>
          <w:rFonts w:ascii="TH SarabunIT๙" w:hAnsi="TH SarabunIT๙" w:cs="TH SarabunIT๙"/>
          <w:sz w:val="32"/>
          <w:szCs w:val="32"/>
          <w:cs/>
        </w:rPr>
        <w:t>อํานวย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04412C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04412C">
      <w:pPr>
        <w:pStyle w:val="a8"/>
        <w:spacing w:before="0" w:beforeAutospacing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04412C">
      <w:pPr>
        <w:pStyle w:val="a8"/>
        <w:tabs>
          <w:tab w:val="left" w:pos="1134"/>
        </w:tabs>
        <w:spacing w:before="0" w:beforeAutospacing="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04412C">
      <w:pPr>
        <w:pStyle w:val="a8"/>
        <w:tabs>
          <w:tab w:val="left" w:pos="1134"/>
        </w:tabs>
        <w:spacing w:before="0" w:beforeAutospacing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1D8807F7" w14:textId="651D97EB" w:rsidR="0004412C" w:rsidRPr="00320622" w:rsidRDefault="00FE6A00" w:rsidP="0004412C">
      <w:pPr>
        <w:pStyle w:val="a8"/>
        <w:tabs>
          <w:tab w:val="left" w:pos="1134"/>
        </w:tabs>
        <w:spacing w:before="0" w:beforeAutospacing="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2BFD622A" w14:textId="77777777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๑) การพัฒนายกระดับการให้บริการประชาชน เพื่อ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อํานวย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ความสะดวกแก่ผู้รับบริการที่มายังสถานี</w:t>
            </w:r>
            <w:proofErr w:type="spellStart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ตํารวจ</w:t>
            </w:r>
            <w:proofErr w:type="spellEnd"/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4F19ABC" w14:textId="73B1E91A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2786ECB3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0441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bookmarkEnd w:id="8"/>
      <w:bookmarkEnd w:id="9"/>
      <w:tr w:rsidR="00FB171C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ดําเนินคดี</w:t>
            </w:r>
            <w:proofErr w:type="spellEnd"/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FB171C" w:rsidRDefault="00FB171C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และจัดให้มี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FB171C" w:rsidRPr="00320622" w:rsidRDefault="00FB171C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FB171C" w:rsidRDefault="00FB171C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ดําเนินคดี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และมีการประชาสัมพันธ์ภายใน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FB171C" w:rsidRPr="00320622" w:rsidRDefault="00FB171C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โฟกราฟิ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7549B6E4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27FA50D3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8FB7C34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72D8B0A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B171C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บริเวณจุดบริการแต่ละจุด</w:t>
            </w:r>
          </w:p>
          <w:p w14:paraId="18F66C2C" w14:textId="7413A22F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โฟกราฟิ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2BDAA55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313C5592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2ABA1F2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84BB010" w14:textId="3D70ADEF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B171C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38FA5F8B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78301AB4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87D68F8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59C616BF" w14:textId="77777777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453BB0D9" w14:textId="2E30DC6B" w:rsidR="000A24D9" w:rsidRPr="00320622" w:rsidRDefault="000A24D9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B171C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FB171C" w:rsidRPr="00320622" w:rsidRDefault="00FB171C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เจตจํานง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ของหัวหน้าสถานีในการไม่รับของขวัญของ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กํานัล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014C2471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611EADFC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1057975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7A116BCC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B171C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ผู้มารับบริการสามารถ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6F5D15F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4F6E2A8A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062C1BB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77AEF55A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B171C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FB171C" w:rsidRPr="00CF1594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</w:t>
            </w:r>
            <w:proofErr w:type="spellStart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อํานวย</w:t>
            </w:r>
            <w:proofErr w:type="spellEnd"/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FB171C" w:rsidRPr="005642B0" w:rsidRDefault="00FB171C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proofErr w:type="spellStart"/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</w:p>
          <w:p w14:paraId="66B5CAD8" w14:textId="160C44CD" w:rsidR="00FB171C" w:rsidRPr="00320622" w:rsidRDefault="00FB171C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อติด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33A4DF" w14:textId="565BEE21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เจริญ</w:t>
            </w:r>
          </w:p>
          <w:p w14:paraId="4348E823" w14:textId="43C331CC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.อก.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5EFE5A7C" w14:textId="2908021A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เรื่อศรีจันทร์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FB171C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FB171C" w:rsidRPr="00CF1594" w:rsidRDefault="00FB171C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FB171C" w:rsidRDefault="00FB171C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E6D274B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6C89648D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DE35C3F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4656D3CC" w:rsidR="00FB171C" w:rsidRPr="00320622" w:rsidRDefault="00FB171C" w:rsidP="001E7E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FB171C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FB171C" w:rsidRPr="00CF1594" w:rsidRDefault="00FB171C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FB171C" w:rsidRDefault="00FB171C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793D7F3E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 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.อก.</w:t>
            </w:r>
          </w:p>
          <w:p w14:paraId="474766FB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94695F6" w14:textId="77777777" w:rsidR="00FB171C" w:rsidRPr="00FD63DE" w:rsidRDefault="00FB171C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F63926D" w14:textId="77777777" w:rsidR="00FB171C" w:rsidRDefault="00FB171C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  <w:p w14:paraId="49F52ECC" w14:textId="77777777" w:rsidR="000A24D9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E1121B9" w14:textId="77777777" w:rsidR="000A24D9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52479956" w14:textId="77777777" w:rsidR="000A24D9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1FD25DFF" w14:textId="77777777" w:rsidR="000A24D9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646CCCBC" w14:textId="77777777" w:rsidR="000A24D9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14:paraId="26834515" w14:textId="43F3ABA0" w:rsidR="000A24D9" w:rsidRPr="00320622" w:rsidRDefault="000A24D9" w:rsidP="001E7E7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  <w:tr w:rsidR="00FB171C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FB171C" w:rsidRPr="001E7E79" w:rsidRDefault="00FB171C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๒) การ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tr w:rsidR="00FB171C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FB171C" w:rsidRPr="001E7E79" w:rsidRDefault="00FB171C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FB171C" w:rsidRPr="001E7E79" w:rsidRDefault="00FB171C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FB171C" w:rsidRPr="001E7E79" w:rsidRDefault="00FB171C" w:rsidP="00CC1E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B171C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FB171C" w:rsidRPr="00FA41C6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FB171C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6555CFBC" w14:textId="74D12201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6FBB8F96" w14:textId="6356B1D4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  <w:p w14:paraId="098052E0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D3DEC90" w14:textId="77777777" w:rsidR="00D4109E" w:rsidRPr="00320622" w:rsidRDefault="00D4109E" w:rsidP="00D410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  <w:p w14:paraId="37FFE2A5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6EA6B160" w14:textId="42871BA0" w:rsidR="00FB171C" w:rsidRPr="00320622" w:rsidRDefault="00D4109E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</w:tc>
      </w:tr>
      <w:tr w:rsidR="00FB171C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FB171C" w:rsidRPr="00FD1E7D" w:rsidRDefault="00FB171C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FB171C" w:rsidRPr="00BB2648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ในเวป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4CCAF4D" w14:textId="44D44581" w:rsidR="00FB171C" w:rsidRPr="00320622" w:rsidRDefault="00D4109E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</w:t>
            </w:r>
            <w:r w:rsidR="00FB171C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3465FDF4" w14:textId="76448BED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 w:rsidR="00D410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  <w:p w14:paraId="47CC367B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FB171C" w:rsidRPr="00320622" w:rsidRDefault="00FB171C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0A36D3C4" w14:textId="13481F00" w:rsidR="00FB171C" w:rsidRPr="00320622" w:rsidRDefault="00D4109E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</w:tc>
      </w:tr>
      <w:tr w:rsidR="002A0EB5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2A0EB5" w:rsidRPr="00FD1E7D" w:rsidRDefault="002A0EB5" w:rsidP="00CC1E9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2A0EB5" w:rsidRDefault="002A0EB5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2A0EB5" w:rsidRDefault="002A0EB5" w:rsidP="00CC1E9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2A0EB5" w:rsidRPr="00BB2648" w:rsidRDefault="002A0EB5" w:rsidP="00CC1E9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นำช่องทางการเข้าถึง </w:t>
            </w:r>
            <w:r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33234CD9" w14:textId="77777777" w:rsidR="002A0EB5" w:rsidRPr="00320622" w:rsidRDefault="002A0EB5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เจริญ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6C47FF2A" w14:textId="77777777" w:rsidR="002A0EB5" w:rsidRPr="00320622" w:rsidRDefault="002A0EB5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จัดทํา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2114E266" w14:textId="77777777" w:rsidR="002A0EB5" w:rsidRPr="00320622" w:rsidRDefault="002A0EB5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  <w:p w14:paraId="393E2B5C" w14:textId="77777777" w:rsidR="002A0EB5" w:rsidRPr="00320622" w:rsidRDefault="002A0EB5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21124D21" w14:textId="77777777" w:rsidR="002A0EB5" w:rsidRPr="00320622" w:rsidRDefault="002A0EB5" w:rsidP="005903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.เผยแพร่ลงเว็บไซต์</w:t>
            </w:r>
          </w:p>
          <w:p w14:paraId="54A41109" w14:textId="5625A342" w:rsidR="002A0EB5" w:rsidRPr="00320622" w:rsidRDefault="002A0EB5" w:rsidP="00FD2F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บุญเหลือ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</w:t>
      </w:r>
      <w:proofErr w:type="spellStart"/>
      <w:r w:rsidRPr="00467127">
        <w:rPr>
          <w:b/>
          <w:bCs/>
          <w:sz w:val="36"/>
          <w:szCs w:val="36"/>
          <w:cs/>
        </w:rPr>
        <w:t>ดําเนินงาน</w:t>
      </w:r>
      <w:proofErr w:type="spellEnd"/>
      <w:r w:rsidRPr="00467127">
        <w:rPr>
          <w:b/>
          <w:bCs/>
          <w:sz w:val="36"/>
          <w:szCs w:val="36"/>
          <w:cs/>
        </w:rPr>
        <w:t>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6BDF58F9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proofErr w:type="spellStart"/>
      <w:r w:rsidRPr="00467127">
        <w:rPr>
          <w:b/>
          <w:bCs/>
          <w:sz w:val="36"/>
          <w:szCs w:val="36"/>
          <w:cs/>
        </w:rPr>
        <w:t>ประจําปี</w:t>
      </w:r>
      <w:proofErr w:type="spellEnd"/>
      <w:r w:rsidRPr="00467127">
        <w:rPr>
          <w:b/>
          <w:bCs/>
          <w:sz w:val="36"/>
          <w:szCs w:val="36"/>
          <w:cs/>
        </w:rPr>
        <w:t>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ตํารวจภูธร</w:t>
      </w:r>
      <w:proofErr w:type="spellEnd"/>
      <w:r w:rsidR="002A0EB5">
        <w:rPr>
          <w:rFonts w:hint="cs"/>
          <w:b/>
          <w:bCs/>
          <w:sz w:val="36"/>
          <w:szCs w:val="36"/>
          <w:cs/>
        </w:rPr>
        <w:t>ทับคล้อ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833"/>
        <w:gridCol w:w="2549"/>
        <w:gridCol w:w="3315"/>
        <w:gridCol w:w="1943"/>
        <w:gridCol w:w="1123"/>
        <w:gridCol w:w="1943"/>
        <w:gridCol w:w="1323"/>
      </w:tblGrid>
      <w:tr w:rsidR="007D2D97" w:rsidRPr="00320622" w14:paraId="27D9735E" w14:textId="77777777" w:rsidTr="005903CD">
        <w:tc>
          <w:tcPr>
            <w:tcW w:w="1833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315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754E002A" w14:textId="2DAB0355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พ.ต.ท</w:t>
            </w:r>
            <w:r w:rsidRPr="002A0EB5">
              <w:rPr>
                <w:rFonts w:ascii="TH SarabunIT๙" w:hAnsi="TH SarabunIT๙" w:cs="TH SarabunIT๙" w:hint="cs"/>
                <w:cs/>
              </w:rPr>
              <w:t>.</w:t>
            </w:r>
            <w:r w:rsidR="002A0EB5">
              <w:rPr>
                <w:rFonts w:ascii="TH SarabunIT๙" w:hAnsi="TH SarabunIT๙" w:cs="TH SarabunIT๙" w:hint="cs"/>
                <w:cs/>
              </w:rPr>
              <w:t>พรภัทร สงวนศักดิ์</w:t>
            </w:r>
          </w:p>
          <w:p w14:paraId="5CAEC4A2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4FFE438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-พ.ต.ท</w:t>
            </w:r>
            <w:r w:rsidR="002A0EB5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2A0EB5">
              <w:rPr>
                <w:rFonts w:ascii="TH SarabunIT๙" w:hAnsi="TH SarabunIT๙" w:cs="TH SarabunIT๙" w:hint="cs"/>
                <w:cs/>
              </w:rPr>
              <w:t>นิธิศ</w:t>
            </w:r>
            <w:proofErr w:type="spellEnd"/>
            <w:r w:rsidR="002A0EB5">
              <w:rPr>
                <w:rFonts w:ascii="TH SarabunIT๙" w:hAnsi="TH SarabunIT๙" w:cs="TH SarabunIT๙" w:hint="cs"/>
                <w:cs/>
              </w:rPr>
              <w:t xml:space="preserve"> ก้องวีระกุล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ผกก.ป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.ควบคุมการจัดรายชื่อของ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สภ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4151EEE1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สิบเวรทุกนาย </w:t>
            </w:r>
            <w:r w:rsidR="005903CD">
              <w:rPr>
                <w:rFonts w:ascii="TH SarabunIT๙" w:hAnsi="TH SarabunIT๙" w:cs="TH SarabunIT๙" w:hint="cs"/>
                <w:cs/>
              </w:rPr>
              <w:br/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23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5903CD">
        <w:tc>
          <w:tcPr>
            <w:tcW w:w="1833" w:type="dxa"/>
            <w:shd w:val="clear" w:color="auto" w:fill="FFFF00"/>
          </w:tcPr>
          <w:p w14:paraId="7AF13D51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13CA44B0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51B9DBF1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62379BBE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0A5EB725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6EA4C83A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943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</w:t>
            </w:r>
            <w:proofErr w:type="spellStart"/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คู่่</w:t>
            </w:r>
            <w:proofErr w:type="spellEnd"/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proofErr w:type="spellStart"/>
            <w:r w:rsidRPr="00320622">
              <w:rPr>
                <w:rFonts w:ascii="TH SarabunIT๙" w:hAnsi="TH SarabunIT๙" w:cs="TH SarabunIT๙"/>
              </w:rPr>
              <w:t>infographic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proofErr w:type="spellStart"/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>nfographic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5A5CC1BA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ต.อ</w:t>
            </w:r>
            <w:r w:rsidR="005F44DF">
              <w:rPr>
                <w:rFonts w:ascii="TH SarabunIT๙" w:hAnsi="TH SarabunIT๙" w:cs="TH SarabunIT๙" w:hint="cs"/>
                <w:cs/>
              </w:rPr>
              <w:t>.นัฐ</w:t>
            </w:r>
            <w:proofErr w:type="spellEnd"/>
            <w:r w:rsidR="005F44DF">
              <w:rPr>
                <w:rFonts w:ascii="TH SarabunIT๙" w:hAnsi="TH SarabunIT๙" w:cs="TH SarabunIT๙" w:hint="cs"/>
                <w:cs/>
              </w:rPr>
              <w:t>พล พ่วง</w:t>
            </w:r>
            <w:proofErr w:type="spellStart"/>
            <w:r w:rsidR="005F44DF">
              <w:rPr>
                <w:rFonts w:ascii="TH SarabunIT๙" w:hAnsi="TH SarabunIT๙" w:cs="TH SarabunIT๙" w:hint="cs"/>
                <w:cs/>
              </w:rPr>
              <w:t>ศิริ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.จัดทำป้าย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40992AB0" w14:textId="77777777" w:rsidR="007D2D97" w:rsidRDefault="007D2D97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5F44DF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5F44DF"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จนท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F076778" w14:textId="77777777" w:rsidR="005F44DF" w:rsidRDefault="005F44DF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A195603" w14:textId="77777777" w:rsidR="005F44DF" w:rsidRDefault="005F44DF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9058EBF" w14:textId="77777777" w:rsidR="005F44DF" w:rsidRDefault="005F44DF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542378A" w14:textId="77777777" w:rsidR="005F44DF" w:rsidRDefault="005F44DF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3A0FBCDE" w14:textId="3A433D73" w:rsidR="005F44DF" w:rsidRPr="00320622" w:rsidRDefault="005F44DF" w:rsidP="005F44D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23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5903CD">
        <w:tc>
          <w:tcPr>
            <w:tcW w:w="1833" w:type="dxa"/>
            <w:shd w:val="clear" w:color="auto" w:fill="FFFF00"/>
          </w:tcPr>
          <w:p w14:paraId="79121A21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46815BF3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6BB14BC5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0BB4C43F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30D96C25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20169751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315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-ประกาศตารางการปฏิบัติงานของแต่ละสายงานผ่าน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ไลน์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proofErr w:type="spellStart"/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proofErr w:type="spellEnd"/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proofErr w:type="spellStart"/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>nfographic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proofErr w:type="spellStart"/>
            <w:r w:rsidRPr="00CA7938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CA7938">
              <w:rPr>
                <w:rFonts w:ascii="TH SarabunIT๙" w:hAnsi="TH SarabunIT๙" w:cs="TH SarabunIT๙"/>
              </w:rPr>
              <w:t xml:space="preserve">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F460FE4" w14:textId="77777777" w:rsidR="005903CD" w:rsidRDefault="005903CD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DC9C15" w14:textId="77777777" w:rsidR="005903CD" w:rsidRDefault="005903CD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A4EB922" w14:textId="77777777" w:rsidR="00EE056B" w:rsidRDefault="00EE056B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1DF8BBF0" w:rsidR="007D2D97" w:rsidRPr="00320622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5903CD">
        <w:tc>
          <w:tcPr>
            <w:tcW w:w="1833" w:type="dxa"/>
            <w:shd w:val="clear" w:color="auto" w:fill="FFFF00"/>
          </w:tcPr>
          <w:p w14:paraId="180739DA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6843194A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712E1574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0FFA00B9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04FA7D2C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18A0AACC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66C51538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E296B92" w14:textId="77777777" w:rsidR="007D2D97" w:rsidRPr="00EE056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E056B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53EF997" w14:textId="6610820D" w:rsidR="007D2D97" w:rsidRPr="00EE056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E056B">
              <w:rPr>
                <w:rFonts w:ascii="TH SarabunIT๙" w:hAnsi="TH SarabunIT๙" w:cs="TH SarabunIT๙" w:hint="cs"/>
                <w:cs/>
              </w:rPr>
              <w:t>-</w:t>
            </w:r>
            <w:r w:rsidRPr="00EE056B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EE056B">
              <w:rPr>
                <w:rFonts w:ascii="TH SarabunIT๙" w:hAnsi="TH SarabunIT๙" w:cs="TH SarabunIT๙"/>
              </w:rPr>
              <w:t xml:space="preserve"> </w:t>
            </w:r>
            <w:r w:rsidRPr="00EE056B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EE056B">
              <w:rPr>
                <w:rFonts w:ascii="TH SarabunIT๙" w:hAnsi="TH SarabunIT๙" w:cs="TH SarabunIT๙"/>
              </w:rPr>
              <w:t xml:space="preserve"> 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EE056B">
              <w:rPr>
                <w:rFonts w:ascii="TH SarabunIT๙" w:hAnsi="TH SarabunIT๙" w:cs="TH SarabunIT๙" w:hint="cs"/>
                <w:cs/>
              </w:rPr>
              <w:t>-</w:t>
            </w:r>
            <w:r w:rsidRPr="00EE056B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7CBEDAB" w14:textId="77777777" w:rsidR="007D2D97" w:rsidRPr="00EE056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EE056B"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 w:rsidRPr="00EE056B">
              <w:rPr>
                <w:rFonts w:ascii="TH SarabunIT๙" w:hAnsi="TH SarabunIT๙" w:cs="TH SarabunIT๙" w:hint="cs"/>
                <w:cs/>
              </w:rPr>
              <w:t>.อก.ฯ เป็นผู้ควบคุม</w:t>
            </w:r>
          </w:p>
          <w:p w14:paraId="3F54D987" w14:textId="235DFE68" w:rsidR="007D2D97" w:rsidRPr="00EE056B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="007D2D97" w:rsidRPr="00EE056B">
              <w:rPr>
                <w:rFonts w:ascii="TH SarabunIT๙" w:hAnsi="TH SarabunIT๙" w:cs="TH SarabunIT๙" w:hint="cs"/>
                <w:cs/>
              </w:rPr>
              <w:t xml:space="preserve"> เผยแพร่ข้อมูล</w:t>
            </w:r>
          </w:p>
          <w:p w14:paraId="3B5916F7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 w:rsidRPr="00EE056B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  <w:p w14:paraId="63D2C64A" w14:textId="77777777" w:rsidR="00EE056B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280DE671" w14:textId="77777777" w:rsidR="00EE056B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84E438F" w14:textId="77777777" w:rsidR="00EE056B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1AE0B8E5" w14:textId="61196035" w:rsidR="00EE056B" w:rsidRPr="00BA5342" w:rsidRDefault="00EE056B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323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5903CD">
        <w:tc>
          <w:tcPr>
            <w:tcW w:w="1833" w:type="dxa"/>
            <w:shd w:val="clear" w:color="auto" w:fill="FFFF00"/>
          </w:tcPr>
          <w:p w14:paraId="01EBDAAE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5030E73A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7F2387BE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111B758B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6579102A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06DFDB6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46AB22E2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091EC24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791CD0F4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0B21B165" w14:textId="618923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59FABCC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98E72F8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527751E7" w14:textId="48DD875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407028B0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9D5C3BA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17DDA07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CE0F38" w:rsidRDefault="00CE0F38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323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5903CD">
        <w:tc>
          <w:tcPr>
            <w:tcW w:w="1833" w:type="dxa"/>
            <w:shd w:val="clear" w:color="auto" w:fill="FFFF00"/>
          </w:tcPr>
          <w:p w14:paraId="58645EFC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1D9CC5A3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2256BAC2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4477552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746CCA9D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0CA5E4BF" w14:textId="77777777" w:rsidR="000867FC" w:rsidRPr="00320622" w:rsidRDefault="000867FC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534522AA" w14:textId="77777777" w:rsidR="000867FC" w:rsidRPr="00320622" w:rsidRDefault="000867FC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215D0BBC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997E15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0EF2EB7" w14:textId="22ABDF3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3F15140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2BC6BD59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FC4965" w14:textId="025AC28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5D0B7D25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1CCCD986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616AF7CA" w14:textId="79C19E6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5903CD">
        <w:tc>
          <w:tcPr>
            <w:tcW w:w="1833" w:type="dxa"/>
            <w:shd w:val="clear" w:color="auto" w:fill="FFF2CC" w:themeFill="accent4" w:themeFillTint="33"/>
          </w:tcPr>
          <w:p w14:paraId="6CF0BDDE" w14:textId="655CAF02" w:rsidR="000867FC" w:rsidRPr="005903CD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</w:pPr>
            <w:r w:rsidRPr="005903CD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549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3315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23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F2CC" w:themeFill="accent4" w:themeFillTint="33"/>
          </w:tcPr>
          <w:p w14:paraId="18357B26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6C22849" w14:textId="77777777" w:rsidR="000867FC" w:rsidRPr="00CE0F38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0D63FD09" w14:textId="71905D4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323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5903CD">
        <w:tc>
          <w:tcPr>
            <w:tcW w:w="1833" w:type="dxa"/>
            <w:shd w:val="clear" w:color="auto" w:fill="FFFF00"/>
          </w:tcPr>
          <w:p w14:paraId="66048C14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577ED76C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381B2340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04242000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78EC59FE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1E4555BE" w14:textId="77777777" w:rsidR="007D2D97" w:rsidRPr="00320622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64F72639" w14:textId="77777777" w:rsidR="007D2D97" w:rsidRPr="00320622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5903CD">
        <w:tc>
          <w:tcPr>
            <w:tcW w:w="1833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549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-แจ้งการใช้จ่ายงบประมาณในการประชุมบริหารสถานี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09BE89D9" w14:textId="66B8C499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3C9E9255" w:rsidR="007D2D97" w:rsidRPr="00320622" w:rsidRDefault="00CE0F38" w:rsidP="00CE0F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.จิ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รพงษ์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ถิ่น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แปง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23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E04C36D" w14:textId="77777777" w:rsidTr="005903CD">
        <w:tc>
          <w:tcPr>
            <w:tcW w:w="1833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549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31FE00AF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.อก. จัดทำข้อมูล</w:t>
            </w:r>
          </w:p>
        </w:tc>
        <w:tc>
          <w:tcPr>
            <w:tcW w:w="1323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5903CD">
        <w:tc>
          <w:tcPr>
            <w:tcW w:w="1833" w:type="dxa"/>
            <w:shd w:val="clear" w:color="auto" w:fill="FFFF00"/>
          </w:tcPr>
          <w:p w14:paraId="45D26ACD" w14:textId="77777777" w:rsidR="005F7408" w:rsidRPr="00320622" w:rsidRDefault="005F7408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8" w:name="_Hlk23436598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3458185C" w14:textId="77777777" w:rsidR="005F7408" w:rsidRPr="00320622" w:rsidRDefault="005F7408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32AB4BC0" w14:textId="77777777" w:rsidR="005F7408" w:rsidRPr="00320622" w:rsidRDefault="005F7408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085E5C8" w14:textId="77777777" w:rsidR="005F7408" w:rsidRPr="00320622" w:rsidRDefault="005F7408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5BCD0C1C" w14:textId="77777777" w:rsidR="005F7408" w:rsidRPr="00320622" w:rsidRDefault="005F7408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64568216" w14:textId="77777777" w:rsidR="005F7408" w:rsidRPr="00320622" w:rsidRDefault="005F7408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65C95FC1" w14:textId="77777777" w:rsidR="005F7408" w:rsidRPr="00320622" w:rsidRDefault="005F7408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5903CD">
        <w:tc>
          <w:tcPr>
            <w:tcW w:w="1833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549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3315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E2EFD9" w:themeFill="accent6" w:themeFillTint="33"/>
          </w:tcPr>
          <w:p w14:paraId="1DA2E09A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7A1B65A6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ส.ต.อ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.จิ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รพงษ์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ถิ่น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แปง</w:t>
            </w:r>
            <w:proofErr w:type="spellEnd"/>
            <w:r w:rsidR="00CE0F38"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23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5903CD">
        <w:tc>
          <w:tcPr>
            <w:tcW w:w="1833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549" w:type="dxa"/>
            <w:shd w:val="clear" w:color="auto" w:fill="FFE599" w:themeFill="accent4" w:themeFillTint="66"/>
          </w:tcPr>
          <w:p w14:paraId="7317F44C" w14:textId="14D283EB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ผู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  <w:r w:rsidRPr="00A1150B">
              <w:rPr>
                <w:rFonts w:ascii="TH SarabunIT๙" w:hAnsi="TH SarabunIT๙" w:cs="TH SarabunIT๙" w:hint="cs"/>
                <w:highlight w:val="yellow"/>
                <w:cs/>
              </w:rPr>
              <w:t>กำกับการ</w:t>
            </w:r>
            <w:r w:rsidRPr="00A1150B">
              <w:rPr>
                <w:rFonts w:ascii="TH SarabunIT๙" w:hAnsi="TH SarabunIT๙" w:cs="TH SarabunIT๙"/>
                <w:highlight w:val="yellow"/>
                <w:cs/>
              </w:rPr>
              <w:t>/หัวหน้าสถาน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>
              <w:rPr>
                <w:rFonts w:ascii="TH SarabunIT๙" w:hAnsi="TH SarabunIT๙" w:cs="TH SarabunIT๙" w:hint="cs"/>
                <w:cs/>
              </w:rPr>
              <w:t>หมาย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3315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23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15124FD3" w14:textId="5BFF7BDC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7F8798C7" w:rsidR="007D2D97" w:rsidRPr="00320622" w:rsidRDefault="007D2D97" w:rsidP="00CE0F3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 w:rsidR="00CE0F38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23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903CD">
        <w:tc>
          <w:tcPr>
            <w:tcW w:w="1833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549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5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3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35217F4D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A94992" w14:textId="031784F6" w:rsidR="005F7408" w:rsidRPr="00320622" w:rsidRDefault="00CE0F3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5F7408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23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5903CD">
        <w:tc>
          <w:tcPr>
            <w:tcW w:w="1833" w:type="dxa"/>
            <w:shd w:val="clear" w:color="auto" w:fill="FFFF00"/>
          </w:tcPr>
          <w:p w14:paraId="6907CB60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9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6B120993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2E06353A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3F34D068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682BF38E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92B7D40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14710B52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9"/>
      <w:tr w:rsidR="00B9735A" w:rsidRPr="00320622" w14:paraId="1C182B1E" w14:textId="77777777" w:rsidTr="005903CD">
        <w:tc>
          <w:tcPr>
            <w:tcW w:w="1833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549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315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23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1A88C7F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FB10DC8" w14:textId="1D98C2B9" w:rsidR="00B9735A" w:rsidRPr="00320622" w:rsidRDefault="00CE0F38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23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903CD">
        <w:tc>
          <w:tcPr>
            <w:tcW w:w="1833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</w:t>
            </w:r>
            <w:r w:rsidRPr="00B9735A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549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อบรมให้ความรู้แก่เจ้าหน้าที่ตำรวจได้ทราบการใช้อำนาจ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3315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เผยแพร่ผ่านเว็บไซต์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--มีการชี้แจงให้ข้าราชการตำรวจได้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รับทราบทุกการประชุมบริหาร</w:t>
            </w:r>
          </w:p>
        </w:tc>
        <w:tc>
          <w:tcPr>
            <w:tcW w:w="1123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FE599" w:themeFill="accent4" w:themeFillTint="66"/>
          </w:tcPr>
          <w:p w14:paraId="04EB2105" w14:textId="7777777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A67C835" w14:textId="3D5E7E59" w:rsidR="00B9735A" w:rsidRPr="00320622" w:rsidRDefault="00CE0F38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B9735A" w:rsidRPr="00320622">
              <w:rPr>
                <w:rFonts w:ascii="TH SarabunIT๙" w:hAnsi="TH SarabunIT๙" w:cs="TH SarabunIT๙"/>
                <w:cs/>
              </w:rPr>
              <w:t>เจ้าหน้าที่ จัดทำ</w:t>
            </w:r>
            <w:r w:rsidR="00B9735A" w:rsidRPr="00320622">
              <w:rPr>
                <w:rFonts w:ascii="TH SarabunIT๙" w:hAnsi="TH SarabunIT๙" w:cs="TH SarabunIT๙"/>
              </w:rPr>
              <w:t xml:space="preserve"> </w:t>
            </w:r>
            <w:r w:rsidR="00B9735A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323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0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ตัวชี้วัดที่ ๔) การใช้ทรัพย์สินของราชการ</w:t>
            </w:r>
          </w:p>
        </w:tc>
      </w:tr>
      <w:bookmarkEnd w:id="20"/>
      <w:tr w:rsidR="007D2D97" w:rsidRPr="00320622" w14:paraId="03FDAA51" w14:textId="77777777" w:rsidTr="005903CD">
        <w:tc>
          <w:tcPr>
            <w:tcW w:w="1833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549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3315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1943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23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43A59AB7" w14:textId="48E29F31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CE0F38"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="00CE0F38" w:rsidRPr="00320622">
              <w:rPr>
                <w:rFonts w:ascii="TH SarabunIT๙" w:hAnsi="TH SarabunIT๙" w:cs="TH SarabunIT๙"/>
                <w:cs/>
              </w:rPr>
              <w:t>ต.</w:t>
            </w:r>
            <w:r w:rsidR="00CE0F38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 xml:space="preserve"> พัสดุ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ประกาศ</w:t>
            </w:r>
          </w:p>
          <w:p w14:paraId="7C9D4055" w14:textId="77777777" w:rsidR="007D2D97" w:rsidRPr="008223CD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-ของกลาง</w:t>
            </w:r>
          </w:p>
          <w:p w14:paraId="461E89D6" w14:textId="18787149" w:rsidR="007D2D97" w:rsidRDefault="00CE0F38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พ.ต.ท.พรภัทร สงวนศักดิ์</w:t>
            </w:r>
            <w:r w:rsidR="007D2D97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2FB87790" w14:textId="66173259" w:rsidR="007D2D97" w:rsidRPr="00320622" w:rsidRDefault="00CE0F38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ยุทธ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พลท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รักษา</w:t>
            </w:r>
            <w:r w:rsidR="007D2D97">
              <w:rPr>
                <w:rFonts w:ascii="TH SarabunIT๙" w:hAnsi="TH SarabunIT๙" w:cs="TH SarabunIT๙" w:hint="cs"/>
                <w:cs/>
              </w:rPr>
              <w:t>ธร.คดี</w:t>
            </w:r>
          </w:p>
        </w:tc>
        <w:tc>
          <w:tcPr>
            <w:tcW w:w="1323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3F711583" w14:textId="77777777" w:rsidTr="005903CD">
        <w:tc>
          <w:tcPr>
            <w:tcW w:w="1833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1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549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3315" w:type="dxa"/>
            <w:shd w:val="clear" w:color="auto" w:fill="C5E0B3" w:themeFill="accent6" w:themeFillTint="66"/>
          </w:tcPr>
          <w:p w14:paraId="46FA593D" w14:textId="77777777" w:rsidR="00B9735A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943" w:type="dxa"/>
            <w:shd w:val="clear" w:color="auto" w:fill="C5E0B3" w:themeFill="accent6" w:themeFillTint="66"/>
          </w:tcPr>
          <w:p w14:paraId="6B749D29" w14:textId="77777777" w:rsidR="00B9735A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5B86766F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507A5943" w14:textId="77777777" w:rsidR="005903CD" w:rsidRDefault="005903C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61BE4AAA" w14:textId="5EF7E2C9" w:rsidR="005903CD" w:rsidRPr="00320622" w:rsidRDefault="005903CD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C5E0B3" w:themeFill="accent6" w:themeFillTint="66"/>
          </w:tcPr>
          <w:p w14:paraId="1999FE30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43B93541" w14:textId="04BD1B62" w:rsidR="00B9735A" w:rsidRPr="00320622" w:rsidRDefault="00CE0F38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B9735A" w:rsidRPr="00320622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="00B9735A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B9735A" w:rsidRPr="00320622">
              <w:rPr>
                <w:rFonts w:ascii="TH SarabunIT๙" w:hAnsi="TH SarabunIT๙" w:cs="TH SarabunIT๙"/>
                <w:cs/>
              </w:rPr>
              <w:t>.พัสดุ จัดทำ</w:t>
            </w:r>
          </w:p>
        </w:tc>
        <w:tc>
          <w:tcPr>
            <w:tcW w:w="1323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5903CD">
        <w:tc>
          <w:tcPr>
            <w:tcW w:w="1833" w:type="dxa"/>
            <w:shd w:val="clear" w:color="auto" w:fill="FFFF00"/>
          </w:tcPr>
          <w:p w14:paraId="446047DB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3CB17307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7E969E8B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34D33E1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73CC2277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9532670" w14:textId="77777777" w:rsidR="00B9735A" w:rsidRPr="00320622" w:rsidRDefault="00B9735A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05F69698" w14:textId="77777777" w:rsidR="00B9735A" w:rsidRPr="00320622" w:rsidRDefault="00B9735A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5903CD">
        <w:tc>
          <w:tcPr>
            <w:tcW w:w="1833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549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3315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943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C5E0B3" w:themeFill="accent6" w:themeFillTint="66"/>
          </w:tcPr>
          <w:p w14:paraId="79BE6F08" w14:textId="0A43F9DA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</w:p>
          <w:p w14:paraId="3C8A8573" w14:textId="6D77E975" w:rsidR="007D2D97" w:rsidRPr="00320622" w:rsidRDefault="00CE0F38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proofErr w:type="spellStart"/>
            <w:r w:rsidR="007D2D97" w:rsidRPr="00320622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7D2D97" w:rsidRPr="00320622">
              <w:rPr>
                <w:rFonts w:ascii="TH SarabunIT๙" w:hAnsi="TH SarabunIT๙" w:cs="TH SarabunIT๙"/>
                <w:cs/>
              </w:rPr>
              <w:t>.พัสดุ จัดทำ</w:t>
            </w:r>
          </w:p>
        </w:tc>
        <w:tc>
          <w:tcPr>
            <w:tcW w:w="1323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1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5903CD">
        <w:tc>
          <w:tcPr>
            <w:tcW w:w="1833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การป้องกันการทุจริต 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62D8A08E" w14:textId="4610779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</w:t>
            </w:r>
            <w:r w:rsidR="00CE0F38">
              <w:rPr>
                <w:rFonts w:ascii="TH SarabunIT๙" w:hAnsi="TH SarabunIT๙" w:cs="TH SarabunIT๙" w:hint="cs"/>
                <w:cs/>
              </w:rPr>
              <w:t>การทุจริต และการเสริมสร้างคุณธร</w:t>
            </w:r>
            <w:r w:rsidRPr="005A0A57">
              <w:rPr>
                <w:rFonts w:ascii="TH SarabunIT๙" w:hAnsi="TH SarabunIT๙" w:cs="TH SarabunIT๙" w:hint="cs"/>
                <w:cs/>
              </w:rPr>
              <w:t>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23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375B69BF" w14:textId="1834EFB4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ผกก.สภ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.ทับคล้อ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323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5903CD">
        <w:tc>
          <w:tcPr>
            <w:tcW w:w="1833" w:type="dxa"/>
            <w:shd w:val="clear" w:color="auto" w:fill="FFFF00"/>
          </w:tcPr>
          <w:p w14:paraId="398E5EFC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2" w:name="_Hlk234361401"/>
            <w:bookmarkStart w:id="23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25DEB7B3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6C3A12CF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0AF085AA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484484FA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07AE49D5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44533025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2"/>
      <w:tr w:rsidR="005A0A57" w:rsidRPr="005A0A57" w14:paraId="3C3756D4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538DF2A3" w14:textId="0315C356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37273BA7" w14:textId="140FC062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6CD1A57E" w14:textId="77777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23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3"/>
      <w:tr w:rsidR="005A0A57" w:rsidRPr="005A0A57" w14:paraId="09959B5E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0C28EFDD" w14:textId="77777777" w:rsid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0DD75F54" w14:textId="00C7CDA5" w:rsidR="00CE0F38" w:rsidRPr="005A0A57" w:rsidRDefault="00CE0F38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549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3315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0BF507C" w14:textId="77777777" w:rsidR="005A0A57" w:rsidRDefault="005A0A5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67F632A" w14:textId="77777777" w:rsidR="005903CD" w:rsidRDefault="005903C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00C0BFE" w14:textId="77777777" w:rsidR="005903CD" w:rsidRDefault="005903C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903CD" w:rsidRPr="005A0A57" w:rsidRDefault="005903C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5F946D35" w14:textId="77777777" w:rsidR="005A0A57" w:rsidRPr="00CE0F38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C2E776C" w14:textId="77777777" w:rsidR="005A0A57" w:rsidRPr="00CE0F38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7DA85D05" w14:textId="77777777" w:rsidR="005A0A57" w:rsidRPr="00CE0F38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CE0F38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CE0F38">
              <w:rPr>
                <w:rFonts w:ascii="TH SarabunIT๙" w:hAnsi="TH SarabunIT๙" w:cs="TH SarabunIT๙"/>
                <w:cs/>
              </w:rPr>
              <w:t>.อก.ฯ</w:t>
            </w:r>
            <w:r w:rsidRPr="00CE0F38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E0F38">
              <w:rPr>
                <w:rFonts w:ascii="TH SarabunIT๙" w:hAnsi="TH SarabunIT๙" w:cs="TH SarabunIT๙"/>
                <w:cs/>
              </w:rPr>
              <w:t>ผู้ควบคุม</w:t>
            </w:r>
            <w:r w:rsidRPr="00CE0F38">
              <w:rPr>
                <w:rFonts w:ascii="TH SarabunIT๙" w:hAnsi="TH SarabunIT๙" w:cs="TH SarabunIT๙"/>
              </w:rPr>
              <w:t xml:space="preserve"> </w:t>
            </w:r>
          </w:p>
          <w:p w14:paraId="3F059382" w14:textId="77777777" w:rsidR="005A0A57" w:rsidRPr="00CE0F38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23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320622" w14:paraId="6153377B" w14:textId="77777777" w:rsidTr="005903CD">
        <w:tc>
          <w:tcPr>
            <w:tcW w:w="1833" w:type="dxa"/>
            <w:shd w:val="clear" w:color="auto" w:fill="FFFF00"/>
          </w:tcPr>
          <w:p w14:paraId="0A077A30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5BE73B08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50D09991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6DA02C96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34DB5953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5DFE8F1B" w14:textId="77777777" w:rsidR="005A0A57" w:rsidRPr="00320622" w:rsidRDefault="005A0A5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09C4E35E" w14:textId="77777777" w:rsidR="005A0A57" w:rsidRPr="00320622" w:rsidRDefault="005A0A5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4850EF39" w14:textId="77777777" w:rsidR="00CB32C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  <w:p w14:paraId="0C3CC921" w14:textId="0934C407" w:rsidR="005903CD" w:rsidRPr="005A0A57" w:rsidRDefault="005903CD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549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23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14E5C3A4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highlight w:val="yellow"/>
                <w:cs/>
              </w:rPr>
              <w:t>ผู้กำกับการ</w:t>
            </w:r>
          </w:p>
          <w:p w14:paraId="4D8F2FF6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92FD1DA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88EBEF2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323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5903CD">
        <w:tc>
          <w:tcPr>
            <w:tcW w:w="1833" w:type="dxa"/>
            <w:shd w:val="clear" w:color="auto" w:fill="FFFF00"/>
          </w:tcPr>
          <w:p w14:paraId="22259895" w14:textId="77777777" w:rsidR="00CB32C7" w:rsidRPr="00320622" w:rsidRDefault="00CB32C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175B406F" w14:textId="77777777" w:rsidR="00CB32C7" w:rsidRPr="00320622" w:rsidRDefault="00CB32C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22C38D8F" w14:textId="77777777" w:rsidR="00CB32C7" w:rsidRPr="00320622" w:rsidRDefault="00CB32C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431A795F" w14:textId="77777777" w:rsidR="00CB32C7" w:rsidRPr="00320622" w:rsidRDefault="00CB32C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69AF03DB" w14:textId="77777777" w:rsidR="00CB32C7" w:rsidRPr="00320622" w:rsidRDefault="00CB32C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A33DA4C" w14:textId="77777777" w:rsidR="00CB32C7" w:rsidRPr="00320622" w:rsidRDefault="00CB32C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324A8B79" w14:textId="77777777" w:rsidR="00CB32C7" w:rsidRPr="00320622" w:rsidRDefault="00CB32C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2106F2C6" w14:textId="5B8B9F9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="00CE0F3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49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</w:p>
        </w:tc>
        <w:tc>
          <w:tcPr>
            <w:tcW w:w="3315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4F00BE2E" w14:textId="6FAFF7C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="00CE0F3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Pr="007608C7">
              <w:rPr>
                <w:rFonts w:ascii="TH SarabunIT๙" w:hAnsi="TH SarabunIT๙" w:cs="TH SarabunIT๙"/>
                <w:cs/>
              </w:rPr>
              <w:t xml:space="preserve"> จัดทำคู่มือ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03A1DCC1" w14:textId="0F83B22B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="00F578AB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2FEE1EB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4C1379E" w14:textId="4A56CF9F" w:rsidR="00CE0F38" w:rsidRPr="007608C7" w:rsidRDefault="00CE0F3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5903CD">
        <w:tc>
          <w:tcPr>
            <w:tcW w:w="1833" w:type="dxa"/>
            <w:shd w:val="clear" w:color="auto" w:fill="FFFF00"/>
          </w:tcPr>
          <w:p w14:paraId="369F82BE" w14:textId="77777777" w:rsidR="007D2D97" w:rsidRPr="007608C7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20679050" w14:textId="77777777" w:rsidR="007D2D97" w:rsidRPr="007608C7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40180602" w14:textId="77777777" w:rsidR="007D2D97" w:rsidRPr="007608C7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4AB565C" w14:textId="77777777" w:rsidR="007D2D97" w:rsidRPr="007608C7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6C1D0D3E" w14:textId="77777777" w:rsidR="007D2D97" w:rsidRPr="007608C7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3191ED40" w14:textId="77777777" w:rsidR="007D2D97" w:rsidRPr="007608C7" w:rsidRDefault="007D2D97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46476F1D" w14:textId="77777777" w:rsidR="007D2D97" w:rsidRPr="007608C7" w:rsidRDefault="007D2D97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proofErr w:type="spellStart"/>
            <w:r w:rsidRPr="007608C7">
              <w:rPr>
                <w:rFonts w:ascii="TH SarabunIT๙" w:hAnsi="TH SarabunIT๙" w:cs="TH SarabunIT๙"/>
              </w:rPr>
              <w:t>Infographic</w:t>
            </w:r>
            <w:proofErr w:type="spellEnd"/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3F18F811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1375412" w14:textId="6FF90BDB" w:rsidR="007D2D97" w:rsidRPr="007608C7" w:rsidRDefault="00CE0F3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7D2D97" w:rsidRPr="007608C7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3C44E30F" w14:textId="4F7681BD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="00F578AB">
              <w:rPr>
                <w:rFonts w:ascii="TH SarabunIT๙" w:hAnsi="TH SarabunIT๙" w:cs="TH SarabunIT๙"/>
              </w:rPr>
              <w:t xml:space="preserve"> service 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3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4760B0B2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7608C7">
              <w:rPr>
                <w:rFonts w:ascii="TH SarabunIT๙" w:hAnsi="TH SarabunIT๙" w:cs="TH SarabunIT๙"/>
                <w:cs/>
              </w:rPr>
              <w:t>.อก.ฯ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36776BA" w14:textId="4BC10E1D" w:rsidR="007608C7" w:rsidRPr="007608C7" w:rsidRDefault="00CE0F38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จัดทำ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35BAB468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7DB0C07A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04EB1F53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74D53855" w:rsidR="00977DAF" w:rsidRPr="007608C7" w:rsidRDefault="00CE0F38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5903CD">
        <w:tc>
          <w:tcPr>
            <w:tcW w:w="1833" w:type="dxa"/>
            <w:shd w:val="clear" w:color="auto" w:fill="FFFF00"/>
          </w:tcPr>
          <w:p w14:paraId="03696411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7D308C9B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4A8F0B7F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6CB8E445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0C1A22CE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61B5F680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1CBE7926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643750E7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41E271D9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195FD427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32B45E53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ส.ต.อ.</w:t>
            </w:r>
            <w:r w:rsidR="00CE0F3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0404866C" w14:textId="3CD79A9A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76E4B71E" w:rsidR="007608C7" w:rsidRPr="007608C7" w:rsidRDefault="00CE0F38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ส.ต.อ.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4" w:name="_Hlk234361805"/>
            <w:bookmarkStart w:id="25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4"/>
      <w:bookmarkEnd w:id="25"/>
      <w:tr w:rsidR="007D2D97" w:rsidRPr="00320622" w14:paraId="70C44448" w14:textId="77777777" w:rsidTr="005903CD">
        <w:trPr>
          <w:trHeight w:val="2300"/>
        </w:trPr>
        <w:tc>
          <w:tcPr>
            <w:tcW w:w="1833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315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/>
                <w:cs/>
              </w:rPr>
              <w:t xml:space="preserve">ช่องทาง </w:t>
            </w:r>
            <w:r w:rsidRPr="00CE0F38"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CE0F38">
              <w:rPr>
                <w:rFonts w:ascii="TH SarabunIT๙" w:hAnsi="TH SarabunIT๙" w:cs="TH SarabunIT๙"/>
                <w:cs/>
              </w:rPr>
              <w:t>เป็น</w:t>
            </w:r>
            <w:r w:rsidRPr="00CE0F38">
              <w:rPr>
                <w:rFonts w:ascii="TH SarabunIT๙" w:hAnsi="TH SarabunIT๙" w:cs="TH SarabunIT๙"/>
              </w:rPr>
              <w:t xml:space="preserve"> Messenger Live chat</w:t>
            </w:r>
            <w:r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0B77502B" w14:textId="438210D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CE0F3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105C0083" w:rsidR="00CE0F38" w:rsidRPr="00320622" w:rsidRDefault="00CE0F38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="007D2D97" w:rsidRPr="00320622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5903CD">
        <w:tc>
          <w:tcPr>
            <w:tcW w:w="1833" w:type="dxa"/>
            <w:shd w:val="clear" w:color="auto" w:fill="FFFF00"/>
          </w:tcPr>
          <w:p w14:paraId="25D3F4BE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4F60D631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51060658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6F2E3110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5A1D1D82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2A01F73E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2876D865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5903CD">
        <w:trPr>
          <w:trHeight w:val="1616"/>
        </w:trPr>
        <w:tc>
          <w:tcPr>
            <w:tcW w:w="1833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3315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3EE5F0CC" w14:textId="53E522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1A6F69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1A6F69">
              <w:rPr>
                <w:rFonts w:ascii="TH SarabunIT๙" w:hAnsi="TH SarabunIT๙" w:cs="TH SarabunIT๙"/>
                <w:cs/>
              </w:rPr>
              <w:t xml:space="preserve">.อก.ฯผู้ควบคุม </w:t>
            </w:r>
            <w:r w:rsidR="00CE0F38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CE0F38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CE0F38">
              <w:rPr>
                <w:rFonts w:ascii="TH SarabunIT๙" w:hAnsi="TH SarabunIT๙" w:cs="TH SarabunIT๙" w:hint="cs"/>
                <w:cs/>
              </w:rPr>
              <w:t xml:space="preserve"> บุญเหลือ </w:t>
            </w:r>
            <w:r w:rsidRPr="001A6F69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5903CD">
        <w:trPr>
          <w:trHeight w:val="2300"/>
        </w:trPr>
        <w:tc>
          <w:tcPr>
            <w:tcW w:w="1833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6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1514CD2F" w14:textId="77777777" w:rsidR="00A4647D" w:rsidRDefault="00A4647D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3315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3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5DBE049F" w14:textId="77777777" w:rsidR="00A4647D" w:rsidRPr="005A0A57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CE0F38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DC41FF3" w14:textId="77777777" w:rsidR="00A4647D" w:rsidRPr="005A0A57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5B7A8731" w14:textId="0699DF80" w:rsidR="00A4647D" w:rsidRPr="001A6F69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="00F578AB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14:paraId="06A14F27" w14:textId="77777777" w:rsidR="00A4647D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5903CD">
        <w:trPr>
          <w:trHeight w:val="2300"/>
        </w:trPr>
        <w:tc>
          <w:tcPr>
            <w:tcW w:w="1833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13A18328" w14:textId="77777777" w:rsidR="00054794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3315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11FD63A9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CE0F38"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0E4F6C1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2ADB11F9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314D385A" w14:textId="77777777" w:rsidR="00054794" w:rsidRPr="001A6F69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23" w:type="dxa"/>
            <w:shd w:val="clear" w:color="auto" w:fill="F7CAAC" w:themeFill="accent2" w:themeFillTint="66"/>
          </w:tcPr>
          <w:p w14:paraId="7A77A5B1" w14:textId="77777777" w:rsidR="00054794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2AD72B5E" w14:textId="77777777" w:rsidTr="005903CD">
        <w:tc>
          <w:tcPr>
            <w:tcW w:w="1833" w:type="dxa"/>
            <w:shd w:val="clear" w:color="auto" w:fill="FFFF00"/>
          </w:tcPr>
          <w:p w14:paraId="6D5C36F7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05B5925A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21BC3A79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4D1BFB23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457E5CFC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1BC1FF46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7C6ADE18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5903CD">
        <w:trPr>
          <w:trHeight w:val="2300"/>
        </w:trPr>
        <w:tc>
          <w:tcPr>
            <w:tcW w:w="1833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14A14E33" w14:textId="77777777" w:rsidR="00054794" w:rsidRPr="00F578AB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sz w:val="26"/>
                <w:szCs w:val="26"/>
              </w:rPr>
            </w:pPr>
            <w:r w:rsidRPr="00F578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ออกตรวจตราการปฏิบัติหน้าที่</w:t>
            </w:r>
          </w:p>
          <w:p w14:paraId="0B41C95B" w14:textId="77777777" w:rsidR="00054794" w:rsidRPr="00F578AB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sz w:val="26"/>
                <w:szCs w:val="26"/>
              </w:rPr>
            </w:pPr>
            <w:r w:rsidRPr="00F578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Pr="00F578AB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sz w:val="26"/>
                <w:szCs w:val="26"/>
              </w:rPr>
            </w:pPr>
            <w:r w:rsidRPr="00F578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CC1E91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 w:rsidRPr="00F578AB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นโยบายไม่รับของขวัญ</w:t>
            </w:r>
          </w:p>
        </w:tc>
        <w:tc>
          <w:tcPr>
            <w:tcW w:w="3315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 w:hint="cs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76D7ECFF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43464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54ABDD55" w14:textId="77777777" w:rsidR="00054794" w:rsidRPr="005A0A57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03973C11" w14:textId="581FD2C4" w:rsidR="00054794" w:rsidRPr="001A6F69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14:paraId="5BE8079B" w14:textId="77777777" w:rsidR="00054794" w:rsidRDefault="00054794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5903CD">
        <w:trPr>
          <w:trHeight w:val="2300"/>
        </w:trPr>
        <w:tc>
          <w:tcPr>
            <w:tcW w:w="1833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549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3315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มีอิน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โฟกราฟิค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23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7CAAC" w:themeFill="accent2" w:themeFillTint="66"/>
          </w:tcPr>
          <w:p w14:paraId="78E798E5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643464"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67E173AA" w14:textId="77777777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-หัวหน้าสายงานแต่ละสายงาน และคณะทำงานฯ จัดทำแผนฯ และการปฏิบัติตามแผน</w:t>
            </w:r>
          </w:p>
          <w:p w14:paraId="5C77D752" w14:textId="1E9B63BC" w:rsidR="00A4647D" w:rsidRPr="001A6F69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5A0A57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5A0A57">
              <w:rPr>
                <w:rFonts w:ascii="TH SarabunIT๙" w:hAnsi="TH SarabunIT๙" w:cs="TH SarabunIT๙"/>
                <w:cs/>
              </w:rPr>
              <w:t>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="00F578AB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23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6"/>
      <w:bookmarkEnd w:id="27"/>
      <w:tr w:rsidR="00054794" w:rsidRPr="00320622" w14:paraId="43433DFE" w14:textId="77777777" w:rsidTr="005903CD">
        <w:tc>
          <w:tcPr>
            <w:tcW w:w="1833" w:type="dxa"/>
            <w:shd w:val="clear" w:color="auto" w:fill="FFFF00"/>
          </w:tcPr>
          <w:p w14:paraId="284D1755" w14:textId="77777777" w:rsidR="00054794" w:rsidRPr="00320622" w:rsidRDefault="00054794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3084DFA9" w14:textId="77777777" w:rsidR="00054794" w:rsidRPr="00320622" w:rsidRDefault="00054794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748530AE" w14:textId="77777777" w:rsidR="00054794" w:rsidRPr="00320622" w:rsidRDefault="00054794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34A97EB2" w14:textId="77777777" w:rsidR="00054794" w:rsidRPr="00320622" w:rsidRDefault="00054794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656E3353" w14:textId="77777777" w:rsidR="00054794" w:rsidRPr="00320622" w:rsidRDefault="00054794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4FB3EDFD" w14:textId="77777777" w:rsidR="00054794" w:rsidRPr="00320622" w:rsidRDefault="00054794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44BDDFE5" w14:textId="77777777" w:rsidR="00054794" w:rsidRPr="00320622" w:rsidRDefault="00054794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CC1E91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23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56D6C554" w14:textId="13DE250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ตามคำสั่ง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="001F5D76">
              <w:rPr>
                <w:rFonts w:ascii="TH SarabunIT๙" w:hAnsi="TH SarabunIT๙" w:cs="TH SarabunIT๙" w:hint="cs"/>
                <w:cs/>
              </w:rPr>
              <w:t>.ทับคล้อ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1F5D76">
              <w:rPr>
                <w:rFonts w:ascii="TH SarabunIT๙" w:hAnsi="TH SarabunIT๙" w:cs="TH SarabunIT๙" w:hint="cs"/>
                <w:cs/>
              </w:rPr>
              <w:t>๙๔/๖๙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 w:rsidR="001F5D76">
              <w:rPr>
                <w:rFonts w:ascii="TH SarabunIT๙" w:hAnsi="TH SarabunIT๙" w:cs="TH SarabunIT๙" w:hint="cs"/>
                <w:cs/>
              </w:rPr>
              <w:t>๒๘ มี.ค.๖๙</w:t>
            </w:r>
            <w:r w:rsidRPr="00320622">
              <w:rPr>
                <w:rFonts w:ascii="TH SarabunIT๙" w:hAnsi="TH SarabunIT๙" w:cs="TH SarabunIT๙"/>
                <w:cs/>
              </w:rPr>
              <w:t>เรื่อง</w:t>
            </w:r>
            <w:r w:rsidRPr="001F5D76">
              <w:rPr>
                <w:rFonts w:ascii="TH SarabunIT๙" w:hAnsi="TH SarabunIT๙" w:cs="TH SarabunIT๙"/>
                <w:cs/>
              </w:rPr>
              <w:t>แต่งตั้ง</w:t>
            </w:r>
            <w:r w:rsidRPr="001F5D76">
              <w:rPr>
                <w:rFonts w:ascii="TH SarabunIT๙" w:hAnsi="TH SarabunIT๙" w:cs="TH SarabunIT๙"/>
              </w:rPr>
              <w:t xml:space="preserve"> </w:t>
            </w:r>
            <w:r w:rsidRPr="001F5D76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1F5D76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323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5903CD">
        <w:trPr>
          <w:trHeight w:val="1583"/>
        </w:trPr>
        <w:tc>
          <w:tcPr>
            <w:tcW w:w="1833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61F8B191" w14:textId="346C83D5" w:rsidR="00A4647D" w:rsidRPr="001F5D76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1F5D76" w:rsidRPr="001F5D76">
              <w:rPr>
                <w:rFonts w:ascii="TH SarabunIT๙" w:hAnsi="TH SarabunIT๙" w:cs="TH SarabunIT๙"/>
              </w:rPr>
              <w:t>https://thapkhlo.phichit.police.go.th/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บุค</w:t>
            </w:r>
            <w:proofErr w:type="spellEnd"/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ไลน์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23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51248E8F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ร.ต.ต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.มงคล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นาคสังข์ 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323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49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23" w:type="dxa"/>
            <w:shd w:val="clear" w:color="auto" w:fill="FBE4D5" w:themeFill="accent2" w:themeFillTint="33"/>
          </w:tcPr>
          <w:p w14:paraId="1D1DF6F5" w14:textId="4A4DE336" w:rsidR="00977DAF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2197E1E2" w14:textId="29126623" w:rsidR="00AA4ACC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</w:p>
        </w:tc>
        <w:tc>
          <w:tcPr>
            <w:tcW w:w="1323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5903CD">
        <w:tc>
          <w:tcPr>
            <w:tcW w:w="1833" w:type="dxa"/>
            <w:shd w:val="clear" w:color="auto" w:fill="FFFF00"/>
          </w:tcPr>
          <w:p w14:paraId="58DC8E76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205220CE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09C153CF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58B8DEED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474D02D0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7071C1CC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57249FF3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5903CD">
        <w:trPr>
          <w:trHeight w:val="2300"/>
        </w:trPr>
        <w:tc>
          <w:tcPr>
            <w:tcW w:w="1833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549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23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1943" w:type="dxa"/>
            <w:shd w:val="clear" w:color="auto" w:fill="FBE4D5" w:themeFill="accent2" w:themeFillTint="33"/>
          </w:tcPr>
          <w:p w14:paraId="01078FBA" w14:textId="77777777" w:rsidR="00A4647D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สว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 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323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CC1E91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t>ลดโอกาสและมีมาตรการป้องกันการทุจริต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proofErr w:type="spellStart"/>
            <w:r w:rsidRPr="00320622">
              <w:rPr>
                <w:rFonts w:ascii="TH SarabunIT๙" w:hAnsi="TH SarabunIT๙" w:cs="TH SarabunIT๙"/>
              </w:rPr>
              <w:t>Infographic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สว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.อก.จัดทำประกาศ และ</w:t>
            </w:r>
            <w:r>
              <w:t xml:space="preserve"> </w:t>
            </w:r>
            <w:proofErr w:type="spellStart"/>
            <w:r w:rsidRPr="006F5C3C">
              <w:rPr>
                <w:rFonts w:ascii="TH SarabunIT๙" w:hAnsi="TH SarabunIT๙" w:cs="TH SarabunIT๙"/>
              </w:rPr>
              <w:t>Infographic</w:t>
            </w:r>
            <w:proofErr w:type="spellEnd"/>
          </w:p>
        </w:tc>
        <w:tc>
          <w:tcPr>
            <w:tcW w:w="1323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ไซดฺ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4BE9F28B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AA0387">
              <w:rPr>
                <w:cs/>
              </w:rPr>
              <w:t>-</w:t>
            </w:r>
            <w:proofErr w:type="spellStart"/>
            <w:r>
              <w:rPr>
                <w:rFonts w:hint="cs"/>
                <w:cs/>
              </w:rPr>
              <w:t>สว</w:t>
            </w:r>
            <w:proofErr w:type="spellEnd"/>
            <w:r>
              <w:rPr>
                <w:rFonts w:hint="cs"/>
                <w:cs/>
              </w:rPr>
              <w:t xml:space="preserve">.อก.ฯ </w:t>
            </w:r>
            <w:r w:rsidRPr="00AA0387">
              <w:rPr>
                <w:cs/>
              </w:rPr>
              <w:t xml:space="preserve"> เป็นผู้ควบคุม</w:t>
            </w:r>
          </w:p>
          <w:p w14:paraId="690A9D0E" w14:textId="77777777" w:rsidR="00AA4ACC" w:rsidRDefault="00AA4ACC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291F2F7" w14:textId="3441A6D8" w:rsidR="00AA4ACC" w:rsidRPr="00AA0387" w:rsidRDefault="00AA4ACC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23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5903CD">
        <w:tc>
          <w:tcPr>
            <w:tcW w:w="1833" w:type="dxa"/>
            <w:shd w:val="clear" w:color="auto" w:fill="FFFF00"/>
          </w:tcPr>
          <w:p w14:paraId="536F4D27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6FEFC4B4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5C5A310A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0B182C05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395D780F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51D3B2C9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417EB2F8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5903CD">
        <w:trPr>
          <w:trHeight w:val="1860"/>
        </w:trPr>
        <w:tc>
          <w:tcPr>
            <w:tcW w:w="1833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529E1485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3C37F9BD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การดำเนินการเพื่อป้องกันการทุจริต 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4A74AB9D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45583B03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CC1E91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43" w:type="dxa"/>
            <w:shd w:val="clear" w:color="auto" w:fill="BDD6EE" w:themeFill="accent1" w:themeFillTint="66"/>
          </w:tcPr>
          <w:p w14:paraId="425E045B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2D149EDB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C9A4729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  <w:p w14:paraId="15A89BBB" w14:textId="77777777" w:rsidR="00AA4ACC" w:rsidRDefault="00AA4ACC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B1F03C4" w14:textId="77777777" w:rsidR="00AA4ACC" w:rsidRDefault="00AA4ACC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23" w:type="dxa"/>
            <w:shd w:val="clear" w:color="auto" w:fill="BDD6EE" w:themeFill="accent1" w:themeFillTint="66"/>
          </w:tcPr>
          <w:p w14:paraId="3FE01F44" w14:textId="77777777" w:rsidR="007608C7" w:rsidRDefault="007608C7" w:rsidP="00CC1E91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5903CD">
        <w:tc>
          <w:tcPr>
            <w:tcW w:w="1833" w:type="dxa"/>
            <w:shd w:val="clear" w:color="auto" w:fill="FFFF00"/>
          </w:tcPr>
          <w:p w14:paraId="25EEE80C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549" w:type="dxa"/>
            <w:shd w:val="clear" w:color="auto" w:fill="FFFF00"/>
          </w:tcPr>
          <w:p w14:paraId="5948E6A1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3315" w:type="dxa"/>
            <w:shd w:val="clear" w:color="auto" w:fill="FFFF00"/>
          </w:tcPr>
          <w:p w14:paraId="5CC49942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1943" w:type="dxa"/>
            <w:shd w:val="clear" w:color="auto" w:fill="FFFF00"/>
          </w:tcPr>
          <w:p w14:paraId="7D3872F5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23" w:type="dxa"/>
            <w:shd w:val="clear" w:color="auto" w:fill="FFFF00"/>
          </w:tcPr>
          <w:p w14:paraId="799F161D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1943" w:type="dxa"/>
            <w:shd w:val="clear" w:color="auto" w:fill="FFFF00"/>
          </w:tcPr>
          <w:p w14:paraId="67205324" w14:textId="77777777" w:rsidR="00977DAF" w:rsidRPr="00320622" w:rsidRDefault="00977DAF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323" w:type="dxa"/>
            <w:shd w:val="clear" w:color="auto" w:fill="FFFF00"/>
          </w:tcPr>
          <w:p w14:paraId="5E22689D" w14:textId="77777777" w:rsidR="00977DAF" w:rsidRPr="00320622" w:rsidRDefault="00977DAF" w:rsidP="00CC1E91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5903CD">
        <w:trPr>
          <w:trHeight w:val="2300"/>
        </w:trPr>
        <w:tc>
          <w:tcPr>
            <w:tcW w:w="1833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549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3315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23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1943" w:type="dxa"/>
            <w:shd w:val="clear" w:color="auto" w:fill="BDD6EE" w:themeFill="accent1" w:themeFillTint="66"/>
          </w:tcPr>
          <w:p w14:paraId="56E75F8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323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18162F24" w14:textId="77777777" w:rsidR="00EE3856" w:rsidRPr="00320622" w:rsidRDefault="00EE3856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</w:p>
    <w:p w14:paraId="5D4C93F1" w14:textId="77777777" w:rsidR="00320622" w:rsidRDefault="00320622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1C6003EC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3EF99B3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7848D779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330CDA3B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5EAD0F9D" w14:textId="77777777" w:rsidR="00133670" w:rsidRDefault="00133670" w:rsidP="00320622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</w:rPr>
      </w:pPr>
    </w:p>
    <w:p w14:paraId="076C48AC" w14:textId="77777777" w:rsidR="000054E0" w:rsidRDefault="000054E0" w:rsidP="00F578AB">
      <w:pPr>
        <w:pStyle w:val="a8"/>
        <w:spacing w:before="120" w:beforeAutospacing="0" w:after="0" w:afterAutospacing="0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1AD64B1D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AA4AC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ทับคล้อ 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598763BA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วราวิชญ์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>เจริญ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42C35C81" w:rsidR="003A3FD7" w:rsidRPr="004326DD" w:rsidRDefault="00994B1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="006325AE" w:rsidRPr="004326DD">
              <w:rPr>
                <w:rFonts w:ascii="TH SarabunIT๙" w:hAnsi="TH SarabunIT๙" w:cs="TH SarabunIT๙"/>
              </w:rPr>
              <w:t xml:space="preserve"> </w:t>
            </w:r>
            <w:r w:rsidR="006325AE"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994B1B" w:rsidRPr="004326DD" w14:paraId="336959B7" w14:textId="77777777" w:rsidTr="00221B66">
        <w:tc>
          <w:tcPr>
            <w:tcW w:w="988" w:type="dxa"/>
          </w:tcPr>
          <w:p w14:paraId="71721C54" w14:textId="406BFD81" w:rsidR="00994B1B" w:rsidRPr="004326DD" w:rsidRDefault="00994B1B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994B1B" w:rsidRDefault="00994B1B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41B5AC8A" w14:textId="6BC1DFA8" w:rsidR="00994B1B" w:rsidRPr="004326DD" w:rsidRDefault="00994B1B" w:rsidP="00994B1B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994B1B" w:rsidRPr="004326DD" w:rsidRDefault="00994B1B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994B1B" w:rsidRPr="004326DD" w:rsidRDefault="00994B1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ระบุจำนวนผู้มีส่วนได้ส่วนเสียภ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เกณฑ์ที่กำหนดในคู่มือ</w:t>
            </w:r>
          </w:p>
        </w:tc>
        <w:tc>
          <w:tcPr>
            <w:tcW w:w="2324" w:type="dxa"/>
          </w:tcPr>
          <w:p w14:paraId="5A8B7737" w14:textId="2FB271BB" w:rsidR="00994B1B" w:rsidRPr="004326DD" w:rsidRDefault="00994B1B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เจริญ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994B1B" w:rsidRPr="004326DD" w14:paraId="48085427" w14:textId="77777777" w:rsidTr="00221B66">
        <w:tc>
          <w:tcPr>
            <w:tcW w:w="988" w:type="dxa"/>
          </w:tcPr>
          <w:p w14:paraId="6512969B" w14:textId="3D4093CE" w:rsidR="00994B1B" w:rsidRPr="004326DD" w:rsidRDefault="00994B1B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994B1B" w:rsidRDefault="00994B1B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994B1B" w:rsidRDefault="00994B1B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994B1B" w:rsidRPr="004326DD" w:rsidRDefault="00994B1B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994B1B" w:rsidRPr="004326DD" w:rsidRDefault="00994B1B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994B1B" w:rsidRPr="004326DD" w:rsidRDefault="00994B1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นำเข้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เกณฑ์ที่กำหนดในคู่มือ โดยส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ดำเนิน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กระบบ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อัป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 และนำเข้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3FCA1EB1" w14:textId="112E1398" w:rsidR="00994B1B" w:rsidRPr="004326DD" w:rsidRDefault="00994B1B" w:rsidP="00CE6781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วราวิชญ์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เจริญ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CC1E9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1FFB97DB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94B1B">
              <w:rPr>
                <w:rFonts w:ascii="TH SarabunIT๙" w:hAnsi="TH SarabunIT๙" w:cs="TH SarabunIT๙"/>
                <w:cs/>
              </w:rPr>
              <w:t>แบบวัดก</w:t>
            </w:r>
            <w:r w:rsidR="00994B1B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เข้ามำ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47DCA382" w14:textId="226F399A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3F268E" w:rsidRPr="004326DD">
              <w:rPr>
                <w:rFonts w:ascii="TH SarabunIT๙" w:hAnsi="TH SarabunIT๙" w:cs="TH SarabunIT๙"/>
                <w:cs/>
              </w:rPr>
              <w:t>พ</w:t>
            </w:r>
            <w:r w:rsidRPr="004326DD">
              <w:rPr>
                <w:rFonts w:ascii="TH SarabunIT๙" w:hAnsi="TH SarabunIT๙" w:cs="TH SarabunIT๙"/>
                <w:cs/>
              </w:rPr>
              <w:t>.ต.</w:t>
            </w:r>
            <w:r w:rsidR="003F268E" w:rsidRPr="004326DD">
              <w:rPr>
                <w:rFonts w:ascii="TH SarabunIT๙" w:hAnsi="TH SarabunIT๙" w:cs="TH SarabunIT๙"/>
                <w:cs/>
              </w:rPr>
              <w:t>ท</w:t>
            </w:r>
            <w:r w:rsidR="00994B1B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วราวิชญ์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>เจริญ</w:t>
            </w:r>
          </w:p>
          <w:p w14:paraId="6217C7FA" w14:textId="2539972C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="00994B1B">
              <w:rPr>
                <w:rFonts w:ascii="TH SarabunIT๙" w:hAnsi="TH SarabunIT๙" w:cs="TH SarabunIT๙" w:hint="cs"/>
                <w:cs/>
              </w:rPr>
              <w:t>๒</w:t>
            </w:r>
            <w:r w:rsidRPr="004326DD">
              <w:rPr>
                <w:rFonts w:ascii="TH SarabunIT๙" w:hAnsi="TH SarabunIT๙" w:cs="TH SarabunIT๙"/>
                <w:cs/>
              </w:rPr>
              <w:t>.ส.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="003F268E" w:rsidRPr="004326DD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08E8765C" w:rsidR="003A3FD7" w:rsidRPr="004326DD" w:rsidRDefault="00994B1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๓</w:t>
            </w:r>
            <w:r w:rsidR="003F268E" w:rsidRPr="004326DD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 w:rsidR="006325AE" w:rsidRPr="004326DD">
              <w:rPr>
                <w:rFonts w:ascii="TH SarabunIT๙" w:hAnsi="TH SarabunIT๙" w:cs="TH SarabunIT๙"/>
                <w:cs/>
              </w:rPr>
              <w:t>จนท.ตร</w:t>
            </w:r>
            <w:proofErr w:type="spellEnd"/>
            <w:r w:rsidR="006325AE" w:rsidRPr="004326DD">
              <w:rPr>
                <w:rFonts w:ascii="TH SarabunIT๙" w:hAnsi="TH SarabunIT๙" w:cs="TH SarabunIT๙"/>
                <w:cs/>
              </w:rPr>
              <w:t>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</w:t>
            </w:r>
            <w:proofErr w:type="spellStart"/>
            <w:r w:rsidR="008913D9"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="008913D9" w:rsidRPr="004326DD">
              <w:rPr>
                <w:rFonts w:ascii="TH SarabunIT๙" w:hAnsi="TH SarabunIT๙" w:cs="TH SarabunIT๙"/>
                <w:cs/>
              </w:rPr>
              <w:t>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รับบ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ทำงกำรต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รับบ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ริ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ถึงช่อง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ทำงกำรต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ระบบก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ำกับ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ติด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รับบ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ริกำ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รจำก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จำก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ที่หน่วย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งำน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6144806" w14:textId="03A1708F" w:rsidR="003F268E" w:rsidRPr="004326DD" w:rsidRDefault="003F268E" w:rsidP="00994B1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994B1B">
              <w:rPr>
                <w:rFonts w:ascii="TH SarabunIT๙" w:hAnsi="TH SarabunIT๙" w:cs="TH SarabunIT๙" w:hint="cs"/>
                <w:cs/>
              </w:rPr>
              <w:t xml:space="preserve">๑๐ 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94B1B">
              <w:rPr>
                <w:rFonts w:ascii="TH SarabunIT๙" w:hAnsi="TH SarabunIT๙" w:cs="TH SarabunIT๙"/>
              </w:rPr>
              <w:br/>
            </w:r>
            <w:r w:rsidR="00994B1B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ต.อ.นัฐ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>พล พ่วง</w:t>
            </w:r>
            <w:proofErr w:type="spellStart"/>
            <w:r w:rsidR="00994B1B">
              <w:rPr>
                <w:rFonts w:ascii="TH SarabunIT๙" w:hAnsi="TH SarabunIT๙" w:cs="TH SarabunIT๙" w:hint="cs"/>
                <w:cs/>
              </w:rPr>
              <w:t>ศิริ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 xml:space="preserve"> รวบรวมข้อมูล </w:t>
            </w:r>
          </w:p>
          <w:p w14:paraId="34C99EDD" w14:textId="610B2CD9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994B1B">
              <w:rPr>
                <w:rFonts w:ascii="TH SarabunIT๙" w:hAnsi="TH SarabunIT๙" w:cs="TH SarabunIT๙" w:hint="cs"/>
                <w:cs/>
              </w:rPr>
              <w:t>๘๐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C177CD4" w14:textId="47276C0C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ต.ท.</w:t>
            </w:r>
            <w:r w:rsidR="00994B1B">
              <w:rPr>
                <w:rFonts w:ascii="TH SarabunIT๙" w:hAnsi="TH SarabunIT๙" w:cs="TH SarabunIT๙" w:hint="cs"/>
                <w:cs/>
              </w:rPr>
              <w:t>อนนท์</w:t>
            </w:r>
            <w:proofErr w:type="spellEnd"/>
            <w:r w:rsidR="00994B1B">
              <w:rPr>
                <w:rFonts w:ascii="TH SarabunIT๙" w:hAnsi="TH SarabunIT๙" w:cs="TH SarabunIT๙" w:hint="cs"/>
                <w:cs/>
              </w:rPr>
              <w:t xml:space="preserve"> แจ้งกลั่น</w:t>
            </w:r>
          </w:p>
          <w:p w14:paraId="2F30114D" w14:textId="2B234882" w:rsidR="009F54D4" w:rsidRPr="004326DD" w:rsidRDefault="00994B1B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</w:p>
          <w:p w14:paraId="3E4C4275" w14:textId="3262F6A9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0CE71672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-ฝ่ายจราจร ไม่น้อยกว่า </w:t>
            </w:r>
            <w:r w:rsidR="00994B1B">
              <w:rPr>
                <w:rFonts w:ascii="TH SarabunIT๙" w:hAnsi="TH SarabunIT๙" w:cs="TH SarabunIT๙" w:hint="cs"/>
                <w:cs/>
              </w:rPr>
              <w:t>๔๐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20A04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7603D9A4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ร.ต.ท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.</w:t>
            </w:r>
            <w:r w:rsidR="00994B1B">
              <w:rPr>
                <w:rFonts w:ascii="TH SarabunIT๙" w:hAnsi="TH SarabunIT๙" w:cs="TH SarabunIT๙" w:hint="cs"/>
                <w:cs/>
              </w:rPr>
              <w:t>สมปอง ไชยมี</w:t>
            </w:r>
            <w:r w:rsidR="007E4760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0A4F0BB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-ฝ่ายสืบสวน ไม่</w:t>
            </w:r>
            <w:r w:rsidRPr="007E4760">
              <w:rPr>
                <w:rFonts w:ascii="TH SarabunIT๙" w:hAnsi="TH SarabunIT๙" w:cs="TH SarabunIT๙"/>
                <w:cs/>
              </w:rPr>
              <w:t xml:space="preserve">น้อยกว่า </w:t>
            </w:r>
            <w:r w:rsidR="007E4760">
              <w:rPr>
                <w:rFonts w:ascii="TH SarabunIT๙" w:hAnsi="TH SarabunIT๙" w:cs="TH SarabunIT๙"/>
                <w:cs/>
              </w:rPr>
              <w:br/>
            </w:r>
            <w:r w:rsidR="007E4760">
              <w:rPr>
                <w:rFonts w:ascii="TH SarabunIT๙" w:hAnsi="TH SarabunIT๙" w:cs="TH SarabunIT๙" w:hint="cs"/>
                <w:cs/>
              </w:rPr>
              <w:t>๔๐</w:t>
            </w:r>
            <w:r w:rsidRPr="007E4760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FBF92E6" w14:textId="30673B34" w:rsidR="003F268E" w:rsidRPr="004326DD" w:rsidRDefault="007E47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.สร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ยุทธ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พลท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รักษา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3E9AD29F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-ฝ่ายสอบสวน </w:t>
            </w:r>
            <w:r w:rsidRPr="007E4760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7E4760">
              <w:rPr>
                <w:rFonts w:ascii="TH SarabunIT๙" w:hAnsi="TH SarabunIT๙" w:cs="TH SarabunIT๙" w:hint="cs"/>
                <w:cs/>
              </w:rPr>
              <w:t xml:space="preserve">๓๐ </w:t>
            </w:r>
            <w:r w:rsidR="003F268E"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พงส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./ผู้ช่วย 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1779685F" w:rsidR="003A3FD7" w:rsidRPr="004326DD" w:rsidRDefault="007E4760" w:rsidP="007E476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.นิติพล สุยะนา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lastRenderedPageBreak/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ในระบบสำ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รสน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 xml:space="preserve">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ตำม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331E0BDC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7E4760"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 w:rsidR="007E4760">
              <w:rPr>
                <w:rFonts w:ascii="TH SarabunIT๙" w:hAnsi="TH SarabunIT๙" w:cs="TH SarabunIT๙" w:hint="cs"/>
                <w:cs/>
              </w:rPr>
              <w:t>วราวิชญ์</w:t>
            </w:r>
            <w:proofErr w:type="spellEnd"/>
            <w:r w:rsidR="007E4760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7E4760"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 w:rsidR="007E4760">
              <w:rPr>
                <w:rFonts w:ascii="TH SarabunIT๙" w:hAnsi="TH SarabunIT๙" w:cs="TH SarabunIT๙" w:hint="cs"/>
                <w:cs/>
              </w:rPr>
              <w:t>เจริญ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049FAD65" w:rsidR="003A3FD7" w:rsidRPr="004326DD" w:rsidRDefault="007E4760" w:rsidP="007E476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พงษ์กฤษณ์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บุญเหลือ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รายชื่อ </w:t>
            </w:r>
            <w:proofErr w:type="spellStart"/>
            <w:r w:rsidR="009E5C66" w:rsidRPr="004326DD">
              <w:rPr>
                <w:rFonts w:ascii="TH SarabunIT๙" w:hAnsi="TH SarabunIT๙" w:cs="TH SarabunIT๙"/>
                <w:cs/>
              </w:rPr>
              <w:t>จนท</w:t>
            </w:r>
            <w:proofErr w:type="spellEnd"/>
            <w:r w:rsidR="009E5C66" w:rsidRPr="004326DD">
              <w:rPr>
                <w:rFonts w:ascii="TH SarabunIT๙" w:hAnsi="TH SarabunIT๙" w:cs="TH SarabunIT๙"/>
                <w:cs/>
              </w:rPr>
              <w:t>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7CCBBE86" w14:textId="77777777" w:rsidR="005C07D6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  <w:p w14:paraId="60C4703A" w14:textId="230595F6" w:rsidR="007E4760" w:rsidRPr="004326DD" w:rsidRDefault="007E476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CC1E91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CC1E9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7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8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เพื่อพิ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จำ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รณา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กำศ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กำร</w:t>
            </w:r>
            <w:proofErr w:type="spellEnd"/>
            <w:r w:rsidRPr="004326DD">
              <w:rPr>
                <w:rFonts w:ascii="TH SarabunIT๙" w:hAnsi="TH SarabunIT๙" w:cs="TH SarabunIT๙"/>
                <w:cs/>
              </w:rPr>
              <w:t>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69E56E44" w:rsidR="00EE3856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14EB3B1" w14:textId="1C9CDA59" w:rsidR="003A3FD7" w:rsidRPr="004326DD" w:rsidRDefault="007E4760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 w:hint="cs"/>
          <w:highlight w:val="yellow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7FDDE1" wp14:editId="29701438">
                <wp:simplePos x="0" y="0"/>
                <wp:positionH relativeFrom="column">
                  <wp:posOffset>4062012</wp:posOffset>
                </wp:positionH>
                <wp:positionV relativeFrom="paragraph">
                  <wp:posOffset>196850</wp:posOffset>
                </wp:positionV>
                <wp:extent cx="1812290" cy="136715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367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457C5" w14:textId="02F8F448" w:rsidR="007E4760" w:rsidRDefault="007E4760">
                            <w:pPr>
                              <w:rPr>
                                <w:rFonts w:hint="cs"/>
                                <w:cs/>
                              </w:rPr>
                            </w:pPr>
                            <w:proofErr w:type="spellStart"/>
                            <w:r w:rsidRPr="004326DD">
                              <w:rPr>
                                <w:rFonts w:ascii="TH SarabunIT๙" w:hAnsi="TH SarabunIT๙" w:cs="TH SarabunIT๙"/>
                                <w:cs/>
                              </w:rPr>
                              <w:t>พ.ต.อ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EA5689" wp14:editId="7467FC69">
                                  <wp:extent cx="659958" cy="429585"/>
                                  <wp:effectExtent l="0" t="0" r="6985" b="889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ลายเซ็นต์ ผกก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5645" cy="4332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tab/>
                              <w:t xml:space="preserve"> 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( ภีมภณ  ม่วงศรี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ผกก.สภ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 xml:space="preserve">.ทับคล้อ </w:t>
                            </w:r>
                            <w:proofErr w:type="spellStart"/>
                            <w:r>
                              <w:rPr>
                                <w:rFonts w:hint="cs"/>
                                <w:cs/>
                              </w:rPr>
                              <w:t>จว</w:t>
                            </w:r>
                            <w:proofErr w:type="spellEnd"/>
                            <w:r>
                              <w:rPr>
                                <w:rFonts w:hint="cs"/>
                                <w:cs/>
                              </w:rPr>
                              <w:t>.พิจิตร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319.85pt;margin-top:15.5pt;width:142.7pt;height:10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" fillcolor="white [3201]" stroked="f" strokeweight=".5pt">
                <v:textbox>
                  <w:txbxContent>
                    <w:p w14:paraId="36F457C5" w14:textId="02F8F448" w:rsidR="007E4760" w:rsidRDefault="007E4760">
                      <w:pPr>
                        <w:rPr>
                          <w:rFonts w:hint="cs"/>
                          <w:cs/>
                        </w:rPr>
                      </w:pPr>
                      <w:proofErr w:type="spellStart"/>
                      <w:r w:rsidRPr="004326DD">
                        <w:rPr>
                          <w:rFonts w:ascii="TH SarabunIT๙" w:hAnsi="TH SarabunIT๙" w:cs="TH SarabunIT๙"/>
                          <w:cs/>
                        </w:rPr>
                        <w:t>พ.ต.อ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 xml:space="preserve">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EA5689" wp14:editId="7467FC69">
                            <wp:extent cx="659958" cy="429585"/>
                            <wp:effectExtent l="0" t="0" r="6985" b="889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ลายเซ็นต์ ผกก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5645" cy="4332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br/>
                      </w:r>
                      <w:r>
                        <w:tab/>
                        <w:t xml:space="preserve">  </w:t>
                      </w:r>
                      <w:r>
                        <w:rPr>
                          <w:rFonts w:hint="cs"/>
                          <w:cs/>
                        </w:rPr>
                        <w:t>( ภีมภณ  ม่วงศรี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ผกก.สภ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 xml:space="preserve">.ทับคล้อ </w:t>
                      </w:r>
                      <w:proofErr w:type="spellStart"/>
                      <w:r>
                        <w:rPr>
                          <w:rFonts w:hint="cs"/>
                          <w:cs/>
                        </w:rPr>
                        <w:t>จว</w:t>
                      </w:r>
                      <w:proofErr w:type="spellEnd"/>
                      <w:r>
                        <w:rPr>
                          <w:rFonts w:hint="cs"/>
                          <w:cs/>
                        </w:rPr>
                        <w:t>.พิจิตร</w:t>
                      </w:r>
                    </w:p>
                  </w:txbxContent>
                </v:textbox>
              </v:shape>
            </w:pict>
          </mc:Fallback>
        </mc:AlternateContent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olor w:val="FF0000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  <w:r w:rsidR="004420B3" w:rsidRPr="004326DD">
        <w:rPr>
          <w:rFonts w:ascii="TH SarabunIT๙" w:hAnsi="TH SarabunIT๙" w:cs="TH SarabunIT๙"/>
          <w:cs/>
        </w:rPr>
        <w:tab/>
      </w:r>
    </w:p>
    <w:p w14:paraId="2D0CF99E" w14:textId="163F7CA1" w:rsidR="004420B3" w:rsidRPr="004326DD" w:rsidRDefault="004420B3" w:rsidP="004420B3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 w:hint="cs"/>
        </w:rPr>
      </w:pPr>
    </w:p>
    <w:p w14:paraId="02588493" w14:textId="013B7344" w:rsidR="00331E23" w:rsidRPr="004326DD" w:rsidRDefault="007E4760" w:rsidP="007E4760">
      <w:pPr>
        <w:pStyle w:val="a8"/>
        <w:spacing w:before="120" w:beforeAutospacing="0" w:after="0" w:afterAutospacing="0"/>
        <w:ind w:left="8640"/>
        <w:jc w:val="thaiDistribute"/>
        <w:rPr>
          <w:rFonts w:ascii="TH SarabunIT๙" w:hAnsi="TH SarabunIT๙" w:cs="TH SarabunIT๙"/>
        </w:rPr>
      </w:pPr>
      <w:r w:rsidRPr="004326DD">
        <w:rPr>
          <w:rFonts w:ascii="TH SarabunIT๙" w:hAnsi="TH SarabunIT๙" w:cs="TH SarabunIT๙"/>
        </w:rPr>
        <w:t xml:space="preserve"> </w:t>
      </w:r>
    </w:p>
    <w:p w14:paraId="025DE06C" w14:textId="77777777" w:rsidR="00A30AE7" w:rsidRPr="00320622" w:rsidRDefault="00A30AE7" w:rsidP="00BA5C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  <w:sectPr w:rsidR="00A30AE7" w:rsidRPr="00320622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158A0975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A424D">
        <w:rPr>
          <w:rFonts w:ascii="TH SarabunIT๙" w:hAnsi="TH SarabunIT๙" w:cs="TH SarabunIT๙"/>
          <w:sz w:val="32"/>
          <w:szCs w:val="32"/>
          <w:cs/>
        </w:rPr>
        <w:t>เมื่อ</w:t>
      </w:r>
      <w:r w:rsidR="007E4760" w:rsidRPr="003A424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 xml:space="preserve">๙ </w:t>
      </w:r>
      <w:r w:rsidR="000054E0" w:rsidRPr="003A424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3A424D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3A42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A424D">
        <w:rPr>
          <w:rFonts w:ascii="TH SarabunIT๙" w:hAnsi="TH SarabunIT๙" w:cs="TH SarabunIT๙"/>
          <w:sz w:val="32"/>
          <w:szCs w:val="32"/>
          <w:cs/>
        </w:rPr>
        <w:t xml:space="preserve">  สถานี</w:t>
      </w:r>
      <w:r w:rsidR="007E4760" w:rsidRPr="003A424D">
        <w:rPr>
          <w:rFonts w:ascii="TH SarabunIT๙" w:hAnsi="TH SarabunIT๙" w:cs="TH SarabunIT๙"/>
          <w:sz w:val="32"/>
          <w:szCs w:val="32"/>
          <w:cs/>
        </w:rPr>
        <w:t>ตำรวจภูธร</w:t>
      </w:r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>ทับคล้อ</w:t>
      </w:r>
      <w:r w:rsidRPr="003A424D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3A424D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A42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3A424D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3A424D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A424D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proofErr w:type="spellStart"/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 xml:space="preserve">.ภีมภณ ม่วงศรี </w:t>
      </w:r>
      <w:r w:rsidRPr="003A424D">
        <w:rPr>
          <w:rFonts w:ascii="TH SarabunIT๙" w:hAnsi="TH SarabunIT๙" w:cs="TH SarabunIT๙"/>
          <w:sz w:val="32"/>
          <w:szCs w:val="32"/>
          <w:cs/>
        </w:rPr>
        <w:t>ผู้กำกับ</w:t>
      </w:r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3A424D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3A424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E4760" w:rsidRPr="003A424D">
        <w:rPr>
          <w:rFonts w:ascii="TH SarabunIT๙" w:hAnsi="TH SarabunIT๙" w:cs="TH SarabunIT๙" w:hint="cs"/>
          <w:sz w:val="32"/>
          <w:szCs w:val="32"/>
          <w:cs/>
        </w:rPr>
        <w:t xml:space="preserve">ทับคล้อ </w:t>
      </w:r>
      <w:r w:rsidRPr="003A424D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ซึ่งการประชุมดังกล่าวมีวัตถุประสงค์  เพื่อแจ้งคำสั่ง</w:t>
      </w:r>
      <w:r w:rsidRPr="00330877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7E4760">
      <w:pPr>
        <w:spacing w:after="0"/>
        <w:ind w:firstLine="157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7E4760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Default="00330877" w:rsidP="003A424D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421C96BB" w14:textId="77777777" w:rsidR="003A424D" w:rsidRDefault="003A424D" w:rsidP="003A424D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CF59E0" w14:textId="77777777" w:rsidR="003A424D" w:rsidRPr="00330877" w:rsidRDefault="003A424D" w:rsidP="003A424D">
      <w:pPr>
        <w:spacing w:after="0"/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213DE9" w14:textId="20602FC7" w:rsidR="0095462E" w:rsidRPr="00330877" w:rsidRDefault="003A424D" w:rsidP="003A424D">
      <w:pPr>
        <w:ind w:firstLine="85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515B5D8" wp14:editId="4954DB7D">
            <wp:extent cx="4558411" cy="3419061"/>
            <wp:effectExtent l="171450" t="171450" r="375920" b="35306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ประชุมประจำเดือน_เม.ย.6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979" cy="34232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1BA717" w14:textId="77777777" w:rsidR="00330877" w:rsidRP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8E4CEA" w14:textId="34A6E80F" w:rsidR="0095462E" w:rsidRDefault="0095462E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28" w:name="_GoBack"/>
      <w:bookmarkEnd w:id="28"/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14DDD607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3A424D" w:rsidRPr="003A424D">
        <w:rPr>
          <w:rFonts w:ascii="TH SarabunIT๙" w:hAnsi="TH SarabunIT๙" w:cs="TH SarabunIT๙" w:hint="cs"/>
          <w:sz w:val="31"/>
          <w:szCs w:val="31"/>
          <w:cs/>
        </w:rPr>
        <w:t xml:space="preserve">๒๔ </w:t>
      </w:r>
      <w:r w:rsidR="000054E0" w:rsidRPr="003A424D">
        <w:rPr>
          <w:rFonts w:ascii="TH SarabunIT๙" w:hAnsi="TH SarabunIT๙" w:cs="TH SarabunIT๙" w:hint="cs"/>
          <w:sz w:val="31"/>
          <w:szCs w:val="31"/>
          <w:cs/>
        </w:rPr>
        <w:t>เมษายน</w:t>
      </w:r>
      <w:r w:rsidR="009672E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proofErr w:type="spellStart"/>
      <w:r w:rsidR="003A424D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3A424D">
        <w:rPr>
          <w:rFonts w:ascii="TH SarabunIT๙" w:hAnsi="TH SarabunIT๙" w:cs="TH SarabunIT๙" w:hint="cs"/>
          <w:sz w:val="32"/>
          <w:szCs w:val="32"/>
          <w:cs/>
        </w:rPr>
        <w:t xml:space="preserve">.ภีมภณ ม่วงศรี 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</w:t>
      </w:r>
      <w:proofErr w:type="spellStart"/>
      <w:r w:rsidRPr="00330877">
        <w:rPr>
          <w:rFonts w:ascii="TH SarabunIT๙" w:hAnsi="TH SarabunIT๙" w:cs="TH SarabunIT๙"/>
          <w:sz w:val="31"/>
          <w:szCs w:val="31"/>
          <w:cs/>
        </w:rPr>
        <w:t>ผกก.</w:t>
      </w:r>
      <w:r w:rsidR="003A424D">
        <w:rPr>
          <w:rFonts w:ascii="TH SarabunIT๙" w:hAnsi="TH SarabunIT๙" w:cs="TH SarabunIT๙" w:hint="cs"/>
          <w:sz w:val="31"/>
          <w:szCs w:val="31"/>
          <w:cs/>
        </w:rPr>
        <w:t>สภ</w:t>
      </w:r>
      <w:proofErr w:type="spellEnd"/>
      <w:r w:rsidR="003A424D">
        <w:rPr>
          <w:rFonts w:ascii="TH SarabunIT๙" w:hAnsi="TH SarabunIT๙" w:cs="TH SarabunIT๙" w:hint="cs"/>
          <w:sz w:val="31"/>
          <w:szCs w:val="31"/>
          <w:cs/>
        </w:rPr>
        <w:t>.ทับคล้อ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ห้องประชุมสถานีตำรวจภูธร</w:t>
      </w:r>
      <w:r w:rsidR="003A424D">
        <w:rPr>
          <w:rFonts w:ascii="TH SarabunIT๙" w:hAnsi="TH SarabunIT๙" w:cs="TH SarabunIT๙" w:hint="cs"/>
          <w:sz w:val="31"/>
          <w:szCs w:val="31"/>
          <w:cs/>
        </w:rPr>
        <w:t>ทับคล้อ</w:t>
      </w:r>
    </w:p>
    <w:p w14:paraId="0C97F133" w14:textId="380252E1" w:rsidR="0012207D" w:rsidRPr="00320622" w:rsidRDefault="0012207D" w:rsidP="00AF4B07">
      <w:pPr>
        <w:rPr>
          <w:rFonts w:ascii="TH SarabunIT๙" w:hAnsi="TH SarabunIT๙" w:cs="TH SarabunIT๙"/>
          <w:sz w:val="28"/>
          <w:szCs w:val="36"/>
          <w:cs/>
        </w:rPr>
      </w:pPr>
    </w:p>
    <w:p w14:paraId="3C0CED65" w14:textId="445A3E24" w:rsidR="0012207D" w:rsidRPr="00320622" w:rsidRDefault="00AF4B07" w:rsidP="00AF4B07">
      <w:pPr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</w:rPr>
        <w:drawing>
          <wp:inline distT="0" distB="0" distL="0" distR="0" wp14:anchorId="550ED64D" wp14:editId="0614588E">
            <wp:extent cx="4245997" cy="3184498"/>
            <wp:effectExtent l="171450" t="171450" r="383540" b="35941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E_ALBUM_ประชุมประจำเดือน_260722_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870" cy="31881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936B6A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1A209" w14:textId="77777777" w:rsidR="002517E2" w:rsidRDefault="002517E2" w:rsidP="00BA5C6B">
      <w:pPr>
        <w:spacing w:after="0" w:line="240" w:lineRule="auto"/>
      </w:pPr>
      <w:r>
        <w:separator/>
      </w:r>
    </w:p>
  </w:endnote>
  <w:endnote w:type="continuationSeparator" w:id="0">
    <w:p w14:paraId="28C45EA4" w14:textId="77777777" w:rsidR="002517E2" w:rsidRDefault="002517E2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A9834" w14:textId="77777777" w:rsidR="002517E2" w:rsidRDefault="002517E2" w:rsidP="00BA5C6B">
      <w:pPr>
        <w:spacing w:after="0" w:line="240" w:lineRule="auto"/>
      </w:pPr>
      <w:r>
        <w:separator/>
      </w:r>
    </w:p>
  </w:footnote>
  <w:footnote w:type="continuationSeparator" w:id="0">
    <w:p w14:paraId="30FE3E1F" w14:textId="77777777" w:rsidR="002517E2" w:rsidRDefault="002517E2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CA4BA" w14:textId="017E795D" w:rsidR="005903CD" w:rsidRPr="00E15037" w:rsidRDefault="005903CD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7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D361FFE"/>
    <w:multiLevelType w:val="hybridMultilevel"/>
    <w:tmpl w:val="35206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3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1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3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3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31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4"/>
  </w:num>
  <w:num w:numId="4">
    <w:abstractNumId w:val="8"/>
  </w:num>
  <w:num w:numId="5">
    <w:abstractNumId w:val="13"/>
  </w:num>
  <w:num w:numId="6">
    <w:abstractNumId w:val="15"/>
  </w:num>
  <w:num w:numId="7">
    <w:abstractNumId w:val="31"/>
  </w:num>
  <w:num w:numId="8">
    <w:abstractNumId w:val="28"/>
  </w:num>
  <w:num w:numId="9">
    <w:abstractNumId w:val="30"/>
  </w:num>
  <w:num w:numId="10">
    <w:abstractNumId w:val="21"/>
  </w:num>
  <w:num w:numId="11">
    <w:abstractNumId w:val="22"/>
  </w:num>
  <w:num w:numId="12">
    <w:abstractNumId w:val="23"/>
  </w:num>
  <w:num w:numId="13">
    <w:abstractNumId w:val="27"/>
  </w:num>
  <w:num w:numId="14">
    <w:abstractNumId w:val="17"/>
  </w:num>
  <w:num w:numId="15">
    <w:abstractNumId w:val="18"/>
  </w:num>
  <w:num w:numId="16">
    <w:abstractNumId w:val="26"/>
  </w:num>
  <w:num w:numId="17">
    <w:abstractNumId w:val="9"/>
  </w:num>
  <w:num w:numId="18">
    <w:abstractNumId w:val="29"/>
  </w:num>
  <w:num w:numId="19">
    <w:abstractNumId w:val="10"/>
  </w:num>
  <w:num w:numId="20">
    <w:abstractNumId w:val="19"/>
  </w:num>
  <w:num w:numId="21">
    <w:abstractNumId w:val="2"/>
  </w:num>
  <w:num w:numId="22">
    <w:abstractNumId w:val="34"/>
  </w:num>
  <w:num w:numId="23">
    <w:abstractNumId w:val="7"/>
  </w:num>
  <w:num w:numId="24">
    <w:abstractNumId w:val="25"/>
  </w:num>
  <w:num w:numId="25">
    <w:abstractNumId w:val="4"/>
  </w:num>
  <w:num w:numId="26">
    <w:abstractNumId w:val="6"/>
  </w:num>
  <w:num w:numId="27">
    <w:abstractNumId w:val="32"/>
  </w:num>
  <w:num w:numId="28">
    <w:abstractNumId w:val="12"/>
  </w:num>
  <w:num w:numId="29">
    <w:abstractNumId w:val="20"/>
  </w:num>
  <w:num w:numId="30">
    <w:abstractNumId w:val="5"/>
  </w:num>
  <w:num w:numId="31">
    <w:abstractNumId w:val="16"/>
  </w:num>
  <w:num w:numId="32">
    <w:abstractNumId w:val="24"/>
  </w:num>
  <w:num w:numId="33">
    <w:abstractNumId w:val="3"/>
  </w:num>
  <w:num w:numId="34">
    <w:abstractNumId w:val="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4412C"/>
    <w:rsid w:val="0005263A"/>
    <w:rsid w:val="0005275C"/>
    <w:rsid w:val="00054794"/>
    <w:rsid w:val="00054926"/>
    <w:rsid w:val="000563B5"/>
    <w:rsid w:val="00071DED"/>
    <w:rsid w:val="000776DF"/>
    <w:rsid w:val="000867FC"/>
    <w:rsid w:val="000870C5"/>
    <w:rsid w:val="00092874"/>
    <w:rsid w:val="000A24D9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1F5D76"/>
    <w:rsid w:val="00204411"/>
    <w:rsid w:val="002133C3"/>
    <w:rsid w:val="0021436E"/>
    <w:rsid w:val="0021470B"/>
    <w:rsid w:val="00221B66"/>
    <w:rsid w:val="0022470B"/>
    <w:rsid w:val="00234610"/>
    <w:rsid w:val="002450D2"/>
    <w:rsid w:val="002517E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51E5"/>
    <w:rsid w:val="002971C9"/>
    <w:rsid w:val="00297FF3"/>
    <w:rsid w:val="002A0EB5"/>
    <w:rsid w:val="002A5E1F"/>
    <w:rsid w:val="002B19CE"/>
    <w:rsid w:val="002B6529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72BF2"/>
    <w:rsid w:val="00376388"/>
    <w:rsid w:val="0038058B"/>
    <w:rsid w:val="00382538"/>
    <w:rsid w:val="00384F75"/>
    <w:rsid w:val="00386BC7"/>
    <w:rsid w:val="003A3FD7"/>
    <w:rsid w:val="003A424D"/>
    <w:rsid w:val="003C5657"/>
    <w:rsid w:val="003D21C5"/>
    <w:rsid w:val="003D4360"/>
    <w:rsid w:val="003E3191"/>
    <w:rsid w:val="003E77ED"/>
    <w:rsid w:val="003F268E"/>
    <w:rsid w:val="00400EAE"/>
    <w:rsid w:val="00402A33"/>
    <w:rsid w:val="00404854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E5C97"/>
    <w:rsid w:val="004F5CBE"/>
    <w:rsid w:val="00502C19"/>
    <w:rsid w:val="00514ACB"/>
    <w:rsid w:val="00516BBD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7327"/>
    <w:rsid w:val="005903CD"/>
    <w:rsid w:val="00597EFA"/>
    <w:rsid w:val="005A0A57"/>
    <w:rsid w:val="005B5CF5"/>
    <w:rsid w:val="005B7795"/>
    <w:rsid w:val="005C07D6"/>
    <w:rsid w:val="005C447C"/>
    <w:rsid w:val="005D2877"/>
    <w:rsid w:val="005E25C0"/>
    <w:rsid w:val="005E5F44"/>
    <w:rsid w:val="005F09E0"/>
    <w:rsid w:val="005F0D02"/>
    <w:rsid w:val="005F11CF"/>
    <w:rsid w:val="005F35AF"/>
    <w:rsid w:val="005F44D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43464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77"/>
    <w:rsid w:val="006C59FA"/>
    <w:rsid w:val="006C7466"/>
    <w:rsid w:val="006E6167"/>
    <w:rsid w:val="006F5C3C"/>
    <w:rsid w:val="006F5CCF"/>
    <w:rsid w:val="00704228"/>
    <w:rsid w:val="007141F7"/>
    <w:rsid w:val="007211C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123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3C26"/>
    <w:rsid w:val="007E4760"/>
    <w:rsid w:val="007E61DA"/>
    <w:rsid w:val="007F2586"/>
    <w:rsid w:val="00802E96"/>
    <w:rsid w:val="0080675A"/>
    <w:rsid w:val="00813F8E"/>
    <w:rsid w:val="008223CD"/>
    <w:rsid w:val="00826745"/>
    <w:rsid w:val="0083150F"/>
    <w:rsid w:val="00850944"/>
    <w:rsid w:val="00850946"/>
    <w:rsid w:val="00855F0A"/>
    <w:rsid w:val="00857F5D"/>
    <w:rsid w:val="00863CE9"/>
    <w:rsid w:val="00865081"/>
    <w:rsid w:val="008650F3"/>
    <w:rsid w:val="00866C6A"/>
    <w:rsid w:val="00867411"/>
    <w:rsid w:val="0088239D"/>
    <w:rsid w:val="008913D9"/>
    <w:rsid w:val="008975C7"/>
    <w:rsid w:val="008A2A98"/>
    <w:rsid w:val="008A6DA9"/>
    <w:rsid w:val="008A7BEF"/>
    <w:rsid w:val="008B32C1"/>
    <w:rsid w:val="008C05BC"/>
    <w:rsid w:val="008C1DF1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377C6"/>
    <w:rsid w:val="00942D01"/>
    <w:rsid w:val="00946B7F"/>
    <w:rsid w:val="00953FF2"/>
    <w:rsid w:val="0095462E"/>
    <w:rsid w:val="00955782"/>
    <w:rsid w:val="009568A2"/>
    <w:rsid w:val="00966FA3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94B1B"/>
    <w:rsid w:val="009A7055"/>
    <w:rsid w:val="009B0D5D"/>
    <w:rsid w:val="009B39E9"/>
    <w:rsid w:val="009B471C"/>
    <w:rsid w:val="009C0A08"/>
    <w:rsid w:val="009C0FF9"/>
    <w:rsid w:val="009C3CD1"/>
    <w:rsid w:val="009D3AFC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15DAB"/>
    <w:rsid w:val="00A17F8E"/>
    <w:rsid w:val="00A238AE"/>
    <w:rsid w:val="00A3025D"/>
    <w:rsid w:val="00A30AE7"/>
    <w:rsid w:val="00A310EF"/>
    <w:rsid w:val="00A31625"/>
    <w:rsid w:val="00A333D7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ACC"/>
    <w:rsid w:val="00AA4C55"/>
    <w:rsid w:val="00AB5043"/>
    <w:rsid w:val="00AB7825"/>
    <w:rsid w:val="00AC1F7F"/>
    <w:rsid w:val="00AC32E7"/>
    <w:rsid w:val="00AD5591"/>
    <w:rsid w:val="00AF0F56"/>
    <w:rsid w:val="00AF26DC"/>
    <w:rsid w:val="00AF4B07"/>
    <w:rsid w:val="00B07770"/>
    <w:rsid w:val="00B10634"/>
    <w:rsid w:val="00B11794"/>
    <w:rsid w:val="00B118E8"/>
    <w:rsid w:val="00B12714"/>
    <w:rsid w:val="00B16CF4"/>
    <w:rsid w:val="00B1703C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00ED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C1E91"/>
    <w:rsid w:val="00CD02E0"/>
    <w:rsid w:val="00CD1F2D"/>
    <w:rsid w:val="00CD2255"/>
    <w:rsid w:val="00CE0F38"/>
    <w:rsid w:val="00CE6781"/>
    <w:rsid w:val="00CF1594"/>
    <w:rsid w:val="00CF5680"/>
    <w:rsid w:val="00D100F4"/>
    <w:rsid w:val="00D1057E"/>
    <w:rsid w:val="00D10977"/>
    <w:rsid w:val="00D200BB"/>
    <w:rsid w:val="00D3056C"/>
    <w:rsid w:val="00D327C6"/>
    <w:rsid w:val="00D33DF4"/>
    <w:rsid w:val="00D35819"/>
    <w:rsid w:val="00D4109E"/>
    <w:rsid w:val="00D5334F"/>
    <w:rsid w:val="00D60F73"/>
    <w:rsid w:val="00D72E25"/>
    <w:rsid w:val="00D76472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40F18"/>
    <w:rsid w:val="00E57A3F"/>
    <w:rsid w:val="00E57C39"/>
    <w:rsid w:val="00E67689"/>
    <w:rsid w:val="00E67BF3"/>
    <w:rsid w:val="00E71CF6"/>
    <w:rsid w:val="00E733E4"/>
    <w:rsid w:val="00E776A0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056B"/>
    <w:rsid w:val="00EE3856"/>
    <w:rsid w:val="00EE4B24"/>
    <w:rsid w:val="00EF482C"/>
    <w:rsid w:val="00F001A9"/>
    <w:rsid w:val="00F10C81"/>
    <w:rsid w:val="00F15890"/>
    <w:rsid w:val="00F249B6"/>
    <w:rsid w:val="00F3043B"/>
    <w:rsid w:val="00F31697"/>
    <w:rsid w:val="00F34AB4"/>
    <w:rsid w:val="00F52D6F"/>
    <w:rsid w:val="00F53EC7"/>
    <w:rsid w:val="00F578AB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71C"/>
    <w:rsid w:val="00FB1F31"/>
    <w:rsid w:val="00FB4F3C"/>
    <w:rsid w:val="00FC06DF"/>
    <w:rsid w:val="00FC1C8E"/>
    <w:rsid w:val="00FC38CA"/>
    <w:rsid w:val="00FC5A44"/>
    <w:rsid w:val="00FD1E7D"/>
    <w:rsid w:val="00FD2FF1"/>
    <w:rsid w:val="00FD63DE"/>
    <w:rsid w:val="00FE6A00"/>
    <w:rsid w:val="00FE7278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customStyle="1" w:styleId="PlainTable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customStyle="1" w:styleId="GridTable5DarkAccent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Accent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CC1E9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CC1E9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customStyle="1" w:styleId="PlainTable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customStyle="1" w:styleId="GridTable5DarkAccent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6ColorfulAccent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Accent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1LightAccent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CC1E9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CC1E9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hyperlink" Target="https://ita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s://itap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0.jpg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microsoft.com/office/2007/relationships/hdphoto" Target="media/hdphoto2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53</Pages>
  <Words>12389</Words>
  <Characters>70621</Characters>
  <Application>Microsoft Office Word</Application>
  <DocSecurity>0</DocSecurity>
  <Lines>588</Lines>
  <Paragraphs>165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7</cp:revision>
  <cp:lastPrinted>2026-07-22T08:34:00Z</cp:lastPrinted>
  <dcterms:created xsi:type="dcterms:W3CDTF">2026-07-22T07:10:00Z</dcterms:created>
  <dcterms:modified xsi:type="dcterms:W3CDTF">2026-07-22T08:36:00Z</dcterms:modified>
</cp:coreProperties>
</file>